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0D92" w14:textId="0E7C4FF4" w:rsidR="00AE275E" w:rsidRDefault="00AE275E" w:rsidP="00AE275E"/>
    <w:p w14:paraId="1A754814" w14:textId="7C7F052C" w:rsidR="00AE275E" w:rsidRDefault="00AE275E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275E">
        <w:rPr>
          <w:rFonts w:ascii="Times New Roman" w:hAnsi="Times New Roman" w:cs="Times New Roman"/>
          <w:b/>
          <w:bCs/>
          <w:sz w:val="24"/>
          <w:szCs w:val="24"/>
        </w:rPr>
        <w:t xml:space="preserve">FORMULARZ </w:t>
      </w:r>
      <w:r w:rsidR="00036344">
        <w:rPr>
          <w:rFonts w:ascii="Times New Roman" w:hAnsi="Times New Roman" w:cs="Times New Roman"/>
          <w:b/>
          <w:bCs/>
          <w:sz w:val="24"/>
          <w:szCs w:val="24"/>
        </w:rPr>
        <w:t>ZGŁOSZENIOWY</w:t>
      </w:r>
      <w:r w:rsidRPr="00AE275E">
        <w:rPr>
          <w:rFonts w:ascii="Times New Roman" w:hAnsi="Times New Roman" w:cs="Times New Roman"/>
          <w:b/>
          <w:bCs/>
          <w:sz w:val="24"/>
          <w:szCs w:val="24"/>
        </w:rPr>
        <w:t xml:space="preserve"> UCZESTNIKA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9091B" w14:paraId="21E70D53" w14:textId="77777777" w:rsidTr="00EF757A">
        <w:tc>
          <w:tcPr>
            <w:tcW w:w="9062" w:type="dxa"/>
            <w:shd w:val="clear" w:color="auto" w:fill="DEEAF6" w:themeFill="accent5" w:themeFillTint="33"/>
          </w:tcPr>
          <w:p w14:paraId="12E2CD34" w14:textId="24FDF1DF" w:rsidR="0009091B" w:rsidRPr="002C5510" w:rsidRDefault="0009091B" w:rsidP="000909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BENEFICJENTA:</w:t>
            </w:r>
          </w:p>
        </w:tc>
      </w:tr>
      <w:tr w:rsidR="0009091B" w14:paraId="14865DA5" w14:textId="77777777" w:rsidTr="0009091B">
        <w:tc>
          <w:tcPr>
            <w:tcW w:w="9062" w:type="dxa"/>
          </w:tcPr>
          <w:p w14:paraId="37F6DCEE" w14:textId="7EECE9DD" w:rsidR="0009091B" w:rsidRPr="0031675B" w:rsidRDefault="005473FC" w:rsidP="0031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675B">
              <w:rPr>
                <w:rFonts w:ascii="Times New Roman" w:hAnsi="Times New Roman" w:cs="Times New Roman"/>
                <w:sz w:val="24"/>
                <w:szCs w:val="24"/>
              </w:rPr>
              <w:t>Gmina Świdwin</w:t>
            </w:r>
          </w:p>
        </w:tc>
      </w:tr>
      <w:tr w:rsidR="00EB4D16" w14:paraId="18495C47" w14:textId="77777777" w:rsidTr="00EF757A">
        <w:tc>
          <w:tcPr>
            <w:tcW w:w="9062" w:type="dxa"/>
            <w:shd w:val="clear" w:color="auto" w:fill="DEEAF6" w:themeFill="accent5" w:themeFillTint="33"/>
          </w:tcPr>
          <w:p w14:paraId="30A72BD5" w14:textId="05E5C1C4" w:rsidR="00EB4D16" w:rsidRPr="00EB4D16" w:rsidRDefault="00EB4D16" w:rsidP="00EB4D1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B4D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REALIZATOR:</w:t>
            </w:r>
          </w:p>
        </w:tc>
      </w:tr>
      <w:tr w:rsidR="00EB4D16" w14:paraId="0276BB34" w14:textId="77777777" w:rsidTr="0009091B">
        <w:tc>
          <w:tcPr>
            <w:tcW w:w="9062" w:type="dxa"/>
          </w:tcPr>
          <w:p w14:paraId="4B11BC6F" w14:textId="561C1F91" w:rsidR="00EB4D16" w:rsidRPr="0031675B" w:rsidRDefault="00EB4D16" w:rsidP="0031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Centrum Usług Społecznych w Gminie Świdwin</w:t>
            </w:r>
          </w:p>
        </w:tc>
      </w:tr>
      <w:tr w:rsidR="0009091B" w14:paraId="3C41938E" w14:textId="77777777" w:rsidTr="00EF757A">
        <w:tc>
          <w:tcPr>
            <w:tcW w:w="9062" w:type="dxa"/>
            <w:shd w:val="clear" w:color="auto" w:fill="DEEAF6" w:themeFill="accent5" w:themeFillTint="33"/>
          </w:tcPr>
          <w:p w14:paraId="01C34BDA" w14:textId="381262C7" w:rsidR="0009091B" w:rsidRPr="002C5510" w:rsidRDefault="0009091B" w:rsidP="000909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TYTUŁ PROJEKTU:</w:t>
            </w:r>
          </w:p>
        </w:tc>
      </w:tr>
      <w:tr w:rsidR="0009091B" w14:paraId="6EF394AE" w14:textId="77777777" w:rsidTr="0009091B">
        <w:tc>
          <w:tcPr>
            <w:tcW w:w="9062" w:type="dxa"/>
          </w:tcPr>
          <w:p w14:paraId="3AC6929E" w14:textId="3E4747AB" w:rsidR="0009091B" w:rsidRPr="0031675B" w:rsidRDefault="005473FC" w:rsidP="0031675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675B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Rozwój </w:t>
            </w:r>
            <w:r w:rsidR="0073430B">
              <w:rPr>
                <w:rFonts w:ascii="Times New Roman" w:hAnsi="Times New Roman" w:cs="Times New Roman"/>
                <w:kern w:val="0"/>
                <w:sz w:val="24"/>
                <w:szCs w:val="24"/>
              </w:rPr>
              <w:t xml:space="preserve">działalności </w:t>
            </w:r>
            <w:r w:rsidRPr="0031675B">
              <w:rPr>
                <w:rFonts w:ascii="Times New Roman" w:hAnsi="Times New Roman" w:cs="Times New Roman"/>
                <w:kern w:val="0"/>
                <w:sz w:val="24"/>
                <w:szCs w:val="24"/>
              </w:rPr>
              <w:t>Centrum Usług Społecznych w Gminie Świdwin</w:t>
            </w:r>
          </w:p>
        </w:tc>
      </w:tr>
      <w:tr w:rsidR="0009091B" w14:paraId="2375A5BE" w14:textId="77777777" w:rsidTr="00EF757A">
        <w:tc>
          <w:tcPr>
            <w:tcW w:w="9062" w:type="dxa"/>
            <w:shd w:val="clear" w:color="auto" w:fill="DEEAF6" w:themeFill="accent5" w:themeFillTint="33"/>
          </w:tcPr>
          <w:p w14:paraId="119BDCE3" w14:textId="19A5B7FC" w:rsidR="0009091B" w:rsidRPr="002C5510" w:rsidRDefault="0009091B" w:rsidP="000909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PROJEKTU:</w:t>
            </w:r>
          </w:p>
        </w:tc>
      </w:tr>
      <w:tr w:rsidR="0009091B" w14:paraId="63A41F78" w14:textId="77777777" w:rsidTr="0009091B">
        <w:tc>
          <w:tcPr>
            <w:tcW w:w="9062" w:type="dxa"/>
          </w:tcPr>
          <w:p w14:paraId="7364231E" w14:textId="36F3D101" w:rsidR="0009091B" w:rsidRPr="0031675B" w:rsidRDefault="002226B7" w:rsidP="00316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6B7">
              <w:rPr>
                <w:rFonts w:ascii="Times New Roman" w:hAnsi="Times New Roman" w:cs="Times New Roman"/>
                <w:kern w:val="0"/>
                <w:sz w:val="24"/>
                <w:szCs w:val="24"/>
              </w:rPr>
              <w:t>FEPZ.06.19-IP.01-0021/25</w:t>
            </w:r>
          </w:p>
        </w:tc>
      </w:tr>
    </w:tbl>
    <w:p w14:paraId="66E67EC7" w14:textId="77777777" w:rsidR="0009091B" w:rsidRDefault="0009091B" w:rsidP="004A56D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29"/>
        <w:gridCol w:w="2127"/>
        <w:gridCol w:w="361"/>
        <w:gridCol w:w="3959"/>
        <w:gridCol w:w="386"/>
      </w:tblGrid>
      <w:tr w:rsidR="0009091B" w14:paraId="753ECC12" w14:textId="77777777" w:rsidTr="00EF757A">
        <w:tc>
          <w:tcPr>
            <w:tcW w:w="2248" w:type="dxa"/>
            <w:shd w:val="clear" w:color="auto" w:fill="DEEAF6" w:themeFill="accent5" w:themeFillTint="33"/>
          </w:tcPr>
          <w:p w14:paraId="2FA564E0" w14:textId="77777777" w:rsidR="0009091B" w:rsidRPr="002C5510" w:rsidRDefault="0009091B" w:rsidP="000909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</w:t>
            </w:r>
          </w:p>
          <w:p w14:paraId="6A7348DB" w14:textId="771BA07E" w:rsidR="0009091B" w:rsidRPr="002C5510" w:rsidRDefault="0009091B" w:rsidP="000909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UCZESTNIKA</w:t>
            </w:r>
          </w:p>
        </w:tc>
        <w:tc>
          <w:tcPr>
            <w:tcW w:w="2136" w:type="dxa"/>
          </w:tcPr>
          <w:p w14:paraId="1CA0A317" w14:textId="77777777" w:rsidR="0009091B" w:rsidRPr="0031675B" w:rsidRDefault="0009091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BEF39D" w14:textId="3049DC99" w:rsidR="0009091B" w:rsidRPr="003C0F2E" w:rsidRDefault="0009091B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2E">
              <w:rPr>
                <w:rFonts w:ascii="Times New Roman" w:hAnsi="Times New Roman" w:cs="Times New Roman"/>
                <w:sz w:val="20"/>
                <w:szCs w:val="20"/>
              </w:rPr>
              <w:t>INDYWIDUALNY</w:t>
            </w:r>
          </w:p>
        </w:tc>
        <w:tc>
          <w:tcPr>
            <w:tcW w:w="289" w:type="dxa"/>
          </w:tcPr>
          <w:p w14:paraId="586B87E9" w14:textId="77777777" w:rsidR="0009091B" w:rsidRPr="002C5510" w:rsidRDefault="0009091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F94CA1E" w14:textId="4E3B6A58" w:rsidR="0009091B" w:rsidRPr="002C5510" w:rsidRDefault="0009091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4001" w:type="dxa"/>
          </w:tcPr>
          <w:p w14:paraId="4756873F" w14:textId="77777777" w:rsidR="0009091B" w:rsidRPr="003C0F2E" w:rsidRDefault="0009091B" w:rsidP="0009091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2E">
              <w:rPr>
                <w:rFonts w:ascii="Times New Roman" w:hAnsi="Times New Roman" w:cs="Times New Roman"/>
                <w:sz w:val="20"/>
                <w:szCs w:val="20"/>
              </w:rPr>
              <w:t>PRACOWNIK LUB PRZEDSTAWICIEL</w:t>
            </w:r>
          </w:p>
          <w:p w14:paraId="7A1AB2F1" w14:textId="5D8F62E9" w:rsidR="0009091B" w:rsidRPr="002C5510" w:rsidRDefault="0009091B" w:rsidP="000909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C0F2E">
              <w:rPr>
                <w:rFonts w:ascii="Times New Roman" w:hAnsi="Times New Roman" w:cs="Times New Roman"/>
                <w:sz w:val="20"/>
                <w:szCs w:val="20"/>
              </w:rPr>
              <w:t>INSTYTUCJI/PODMIOTU</w:t>
            </w:r>
          </w:p>
        </w:tc>
        <w:tc>
          <w:tcPr>
            <w:tcW w:w="388" w:type="dxa"/>
          </w:tcPr>
          <w:p w14:paraId="2AA9CB54" w14:textId="77777777" w:rsidR="00AC0BA6" w:rsidRDefault="00AC0BA6" w:rsidP="00AC0BA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B1ACCC" w14:textId="013007D9" w:rsidR="0009091B" w:rsidRPr="00AC0BA6" w:rsidRDefault="0009091B" w:rsidP="00AC0B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0B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233BEE" w14:paraId="6472496B" w14:textId="77777777" w:rsidTr="00EF757A">
        <w:tc>
          <w:tcPr>
            <w:tcW w:w="4673" w:type="dxa"/>
            <w:gridSpan w:val="3"/>
            <w:shd w:val="clear" w:color="auto" w:fill="DEEAF6" w:themeFill="accent5" w:themeFillTint="33"/>
          </w:tcPr>
          <w:p w14:paraId="487B77D6" w14:textId="77777777" w:rsidR="00233BEE" w:rsidRPr="002C5510" w:rsidRDefault="00233BEE" w:rsidP="00233B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 PODMIOTU</w:t>
            </w:r>
          </w:p>
          <w:p w14:paraId="6535E4BC" w14:textId="7770B8F6" w:rsidR="00233BEE" w:rsidRPr="002C5510" w:rsidRDefault="00233BEE" w:rsidP="00233B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5510">
              <w:rPr>
                <w:rFonts w:ascii="Times New Roman" w:hAnsi="Times New Roman" w:cs="Times New Roman"/>
                <w:sz w:val="16"/>
                <w:szCs w:val="16"/>
              </w:rPr>
              <w:t>(jeśli zaznaczono pole pracownik lub przedstawiciel instytucji/podmiotu)</w:t>
            </w:r>
          </w:p>
        </w:tc>
        <w:tc>
          <w:tcPr>
            <w:tcW w:w="4389" w:type="dxa"/>
            <w:gridSpan w:val="2"/>
          </w:tcPr>
          <w:p w14:paraId="0A61EB92" w14:textId="77777777" w:rsidR="00233BEE" w:rsidRDefault="00233BE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27D711" w14:textId="2145B5F3" w:rsidR="00233BEE" w:rsidRPr="00844321" w:rsidRDefault="00233BE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321">
              <w:rPr>
                <w:rFonts w:ascii="Times New Roman" w:hAnsi="Times New Roman" w:cs="Times New Roman"/>
                <w:sz w:val="24"/>
                <w:szCs w:val="24"/>
              </w:rPr>
              <w:t>Nie dotyczy</w:t>
            </w:r>
          </w:p>
        </w:tc>
      </w:tr>
      <w:tr w:rsidR="00233BEE" w14:paraId="72E0E224" w14:textId="77777777" w:rsidTr="00EF757A">
        <w:tc>
          <w:tcPr>
            <w:tcW w:w="4673" w:type="dxa"/>
            <w:gridSpan w:val="3"/>
            <w:shd w:val="clear" w:color="auto" w:fill="DEEAF6" w:themeFill="accent5" w:themeFillTint="33"/>
          </w:tcPr>
          <w:p w14:paraId="61DEE885" w14:textId="77777777" w:rsidR="00233BEE" w:rsidRPr="002C5510" w:rsidRDefault="00233BEE" w:rsidP="00233BE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 ROZPOCZĘCIA UDZIAŁU W PROJEKCIE</w:t>
            </w:r>
          </w:p>
          <w:p w14:paraId="5C63B8F0" w14:textId="3F8B31B9" w:rsidR="00233BEE" w:rsidRPr="002C5510" w:rsidRDefault="00233BEE" w:rsidP="00233BE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C5510">
              <w:rPr>
                <w:rFonts w:ascii="Times New Roman" w:hAnsi="Times New Roman" w:cs="Times New Roman"/>
                <w:sz w:val="16"/>
                <w:szCs w:val="16"/>
              </w:rPr>
              <w:t>(za datę rozpoczęcia udziału w projekcie uznaję się datę przystąpienia do pierwszej formy wsparcia)</w:t>
            </w:r>
          </w:p>
        </w:tc>
        <w:tc>
          <w:tcPr>
            <w:tcW w:w="4389" w:type="dxa"/>
            <w:gridSpan w:val="2"/>
          </w:tcPr>
          <w:p w14:paraId="0F776817" w14:textId="6C0A2614" w:rsidR="00233BEE" w:rsidRDefault="00233BE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3B108C56" w14:textId="77777777" w:rsidR="0009091B" w:rsidRDefault="0009091B" w:rsidP="004A56D6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20"/>
        <w:gridCol w:w="2353"/>
        <w:gridCol w:w="1212"/>
        <w:gridCol w:w="2332"/>
        <w:gridCol w:w="845"/>
      </w:tblGrid>
      <w:tr w:rsidR="00AC0BA6" w14:paraId="2443647C" w14:textId="77777777" w:rsidTr="00EF757A">
        <w:tc>
          <w:tcPr>
            <w:tcW w:w="9062" w:type="dxa"/>
            <w:gridSpan w:val="5"/>
            <w:shd w:val="clear" w:color="auto" w:fill="DEEAF6" w:themeFill="accent5" w:themeFillTint="33"/>
          </w:tcPr>
          <w:p w14:paraId="2D795F22" w14:textId="0D6DB623" w:rsidR="00AC0BA6" w:rsidRPr="002C5510" w:rsidRDefault="00AC0BA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UCZESTNIKA</w:t>
            </w:r>
          </w:p>
        </w:tc>
      </w:tr>
      <w:tr w:rsidR="00AC0BA6" w14:paraId="71897FBA" w14:textId="277E39E0" w:rsidTr="00EF757A">
        <w:tc>
          <w:tcPr>
            <w:tcW w:w="2320" w:type="dxa"/>
            <w:shd w:val="clear" w:color="auto" w:fill="DEEAF6" w:themeFill="accent5" w:themeFillTint="33"/>
          </w:tcPr>
          <w:p w14:paraId="4872A750" w14:textId="4552334B" w:rsidR="00AC0BA6" w:rsidRPr="002C5510" w:rsidRDefault="00AC0BA6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IMIĘ</w:t>
            </w:r>
            <w:r w:rsidR="006A27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/IMIONA</w:t>
            </w:r>
          </w:p>
        </w:tc>
        <w:tc>
          <w:tcPr>
            <w:tcW w:w="6742" w:type="dxa"/>
            <w:gridSpan w:val="4"/>
          </w:tcPr>
          <w:p w14:paraId="0C75E347" w14:textId="77777777" w:rsidR="00AC0BA6" w:rsidRDefault="00AC0BA6" w:rsidP="00E61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F1B92" w14:textId="1D3C5366" w:rsidR="003D5154" w:rsidRPr="002C5510" w:rsidRDefault="003D5154" w:rsidP="00E611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0BA6" w14:paraId="7012177D" w14:textId="7956E94B" w:rsidTr="00EF757A">
        <w:tc>
          <w:tcPr>
            <w:tcW w:w="2320" w:type="dxa"/>
            <w:shd w:val="clear" w:color="auto" w:fill="DEEAF6" w:themeFill="accent5" w:themeFillTint="33"/>
          </w:tcPr>
          <w:p w14:paraId="42F5F057" w14:textId="145B8F5A" w:rsidR="00AC0BA6" w:rsidRPr="002C5510" w:rsidRDefault="00AC0BA6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6742" w:type="dxa"/>
            <w:gridSpan w:val="4"/>
          </w:tcPr>
          <w:p w14:paraId="177120F1" w14:textId="77777777" w:rsidR="00AC0BA6" w:rsidRDefault="00AC0BA6" w:rsidP="00E611D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640D4D0" w14:textId="0816998D" w:rsidR="003D5154" w:rsidRPr="002C5510" w:rsidRDefault="003D5154" w:rsidP="00E611D2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C0BA6" w14:paraId="2B49517B" w14:textId="09DEF8D2" w:rsidTr="00EF757A">
        <w:tc>
          <w:tcPr>
            <w:tcW w:w="2320" w:type="dxa"/>
            <w:shd w:val="clear" w:color="auto" w:fill="DEEAF6" w:themeFill="accent5" w:themeFillTint="33"/>
          </w:tcPr>
          <w:p w14:paraId="26E2066E" w14:textId="77777777" w:rsidR="00AC0BA6" w:rsidRPr="002C5510" w:rsidRDefault="00AC0BA6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PESEL/INNY</w:t>
            </w:r>
          </w:p>
          <w:p w14:paraId="011C071B" w14:textId="481D7ACF" w:rsidR="00AC0BA6" w:rsidRPr="002C5510" w:rsidRDefault="00AC0BA6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IDENTYFIKATOR</w:t>
            </w:r>
          </w:p>
        </w:tc>
        <w:tc>
          <w:tcPr>
            <w:tcW w:w="6742" w:type="dxa"/>
            <w:gridSpan w:val="4"/>
          </w:tcPr>
          <w:p w14:paraId="49FC44E3" w14:textId="77777777" w:rsidR="00AC0BA6" w:rsidRPr="002C5510" w:rsidRDefault="00AC0BA6" w:rsidP="00E611D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D5154" w14:paraId="22168633" w14:textId="3C19A315" w:rsidTr="00EF757A">
        <w:tc>
          <w:tcPr>
            <w:tcW w:w="2320" w:type="dxa"/>
            <w:shd w:val="clear" w:color="auto" w:fill="DEEAF6" w:themeFill="accent5" w:themeFillTint="33"/>
          </w:tcPr>
          <w:p w14:paraId="7D9A3E14" w14:textId="77777777" w:rsidR="003D5154" w:rsidRDefault="003D515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PŁEĆ</w:t>
            </w:r>
          </w:p>
          <w:p w14:paraId="2631B2B6" w14:textId="6882D109" w:rsidR="003D5154" w:rsidRPr="003D5154" w:rsidRDefault="003D5154" w:rsidP="00BE74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(NALEŻY</w:t>
            </w:r>
          </w:p>
          <w:p w14:paraId="36C797C7" w14:textId="5BA1C802" w:rsidR="003D5154" w:rsidRPr="002C5510" w:rsidRDefault="003D515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ZAZNACZYĆ „X”)</w:t>
            </w:r>
          </w:p>
        </w:tc>
        <w:tc>
          <w:tcPr>
            <w:tcW w:w="2353" w:type="dxa"/>
            <w:shd w:val="clear" w:color="auto" w:fill="DEEAF6" w:themeFill="accent5" w:themeFillTint="33"/>
          </w:tcPr>
          <w:p w14:paraId="435E0BC4" w14:textId="77777777" w:rsidR="003268E5" w:rsidRDefault="003268E5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7872500C" w14:textId="69001622" w:rsidR="003D5154" w:rsidRPr="002C5510" w:rsidRDefault="003D515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KOBIETA</w:t>
            </w:r>
          </w:p>
        </w:tc>
        <w:tc>
          <w:tcPr>
            <w:tcW w:w="1212" w:type="dxa"/>
          </w:tcPr>
          <w:p w14:paraId="5475CBDA" w14:textId="77777777" w:rsidR="003D5154" w:rsidRPr="002C5510" w:rsidRDefault="003D5154" w:rsidP="00AC0BA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32" w:type="dxa"/>
            <w:shd w:val="clear" w:color="auto" w:fill="DEEAF6" w:themeFill="accent5" w:themeFillTint="33"/>
          </w:tcPr>
          <w:p w14:paraId="43B1881C" w14:textId="77777777" w:rsidR="003268E5" w:rsidRDefault="003268E5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F71596" w14:textId="09F629E2" w:rsidR="003D5154" w:rsidRPr="002C5510" w:rsidRDefault="003D515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MĘŻCZYZNA</w:t>
            </w:r>
          </w:p>
        </w:tc>
        <w:tc>
          <w:tcPr>
            <w:tcW w:w="845" w:type="dxa"/>
          </w:tcPr>
          <w:p w14:paraId="3E922888" w14:textId="77627893" w:rsidR="003D5154" w:rsidRDefault="003D515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5154" w14:paraId="7BE1D253" w14:textId="77777777" w:rsidTr="00EF757A">
        <w:tc>
          <w:tcPr>
            <w:tcW w:w="2320" w:type="dxa"/>
            <w:shd w:val="clear" w:color="auto" w:fill="DEEAF6" w:themeFill="accent5" w:themeFillTint="33"/>
          </w:tcPr>
          <w:p w14:paraId="2C525D41" w14:textId="77777777" w:rsidR="003D5154" w:rsidRPr="002C5510" w:rsidRDefault="003D515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WIEK</w:t>
            </w:r>
          </w:p>
          <w:p w14:paraId="398BFA1E" w14:textId="6ED06253" w:rsidR="003D5154" w:rsidRPr="002C5510" w:rsidRDefault="003D515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sz w:val="16"/>
                <w:szCs w:val="16"/>
              </w:rPr>
              <w:t>(w chwili przystąpienia do projektu)</w:t>
            </w:r>
          </w:p>
        </w:tc>
        <w:tc>
          <w:tcPr>
            <w:tcW w:w="6742" w:type="dxa"/>
            <w:gridSpan w:val="4"/>
            <w:shd w:val="clear" w:color="auto" w:fill="FFFFFF" w:themeFill="background1"/>
          </w:tcPr>
          <w:p w14:paraId="71C05DF7" w14:textId="77777777" w:rsidR="003D5154" w:rsidRDefault="003D515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553804DF" w14:textId="79A96361" w:rsidTr="00EF757A">
        <w:tc>
          <w:tcPr>
            <w:tcW w:w="2320" w:type="dxa"/>
            <w:vMerge w:val="restart"/>
            <w:shd w:val="clear" w:color="auto" w:fill="DEEAF6" w:themeFill="accent5" w:themeFillTint="33"/>
          </w:tcPr>
          <w:p w14:paraId="637A8493" w14:textId="339BC5D8" w:rsidR="0031675B" w:rsidRPr="003D5154" w:rsidRDefault="0031675B" w:rsidP="00BE740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WYKSZTAŁCENIE</w:t>
            </w:r>
            <w:r>
              <w:t xml:space="preserve"> </w:t>
            </w: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(NALEŻY</w:t>
            </w:r>
          </w:p>
          <w:p w14:paraId="552706AD" w14:textId="6E3CF54F" w:rsidR="0031675B" w:rsidRPr="002C5510" w:rsidRDefault="0031675B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ZAZNACZYĆ „X”)</w:t>
            </w:r>
          </w:p>
        </w:tc>
        <w:tc>
          <w:tcPr>
            <w:tcW w:w="5897" w:type="dxa"/>
            <w:gridSpan w:val="3"/>
          </w:tcPr>
          <w:p w14:paraId="7440DEE9" w14:textId="132B4761" w:rsidR="0031675B" w:rsidRPr="003D5154" w:rsidRDefault="0031675B" w:rsidP="00E611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NIŻSZE NIŻ PODSTAWOWE</w:t>
            </w:r>
          </w:p>
        </w:tc>
        <w:tc>
          <w:tcPr>
            <w:tcW w:w="845" w:type="dxa"/>
          </w:tcPr>
          <w:p w14:paraId="782EC763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2566A09" w14:textId="77777777" w:rsidR="0031675B" w:rsidRDefault="0031675B" w:rsidP="00E611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419D9DCF" w14:textId="13615FF6" w:rsidTr="00EF757A">
        <w:tc>
          <w:tcPr>
            <w:tcW w:w="2320" w:type="dxa"/>
            <w:vMerge/>
            <w:shd w:val="clear" w:color="auto" w:fill="DEEAF6" w:themeFill="accent5" w:themeFillTint="33"/>
          </w:tcPr>
          <w:p w14:paraId="50158FDB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7" w:type="dxa"/>
            <w:gridSpan w:val="3"/>
          </w:tcPr>
          <w:p w14:paraId="663CB2A0" w14:textId="0E13ED1D" w:rsidR="0031675B" w:rsidRPr="003D5154" w:rsidRDefault="0031675B" w:rsidP="00E611D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PODSTAWOWE (KSZTAŁCENIE UKOŃCZONE NA POZIOMIE SZKOŁY PODSTAWOWEJ)</w:t>
            </w:r>
          </w:p>
        </w:tc>
        <w:tc>
          <w:tcPr>
            <w:tcW w:w="845" w:type="dxa"/>
          </w:tcPr>
          <w:p w14:paraId="5275BF07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9AB0F46" w14:textId="77777777" w:rsidR="0031675B" w:rsidRDefault="0031675B" w:rsidP="00E611D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4B5220E7" w14:textId="2749186D" w:rsidTr="00EF757A">
        <w:trPr>
          <w:trHeight w:val="657"/>
        </w:trPr>
        <w:tc>
          <w:tcPr>
            <w:tcW w:w="2320" w:type="dxa"/>
            <w:vMerge/>
            <w:shd w:val="clear" w:color="auto" w:fill="DEEAF6" w:themeFill="accent5" w:themeFillTint="33"/>
          </w:tcPr>
          <w:p w14:paraId="08EFCF9B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7" w:type="dxa"/>
            <w:gridSpan w:val="3"/>
          </w:tcPr>
          <w:p w14:paraId="72FC122C" w14:textId="29F3ECD7" w:rsidR="0031675B" w:rsidRPr="003D5154" w:rsidRDefault="0031675B" w:rsidP="00E611D2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GIMNAZJALNE (KSZTAŁCENIE UKOŃCZONE NA POZIOMIE SZKOŁY GIMNAZJALNEJ)</w:t>
            </w:r>
          </w:p>
        </w:tc>
        <w:tc>
          <w:tcPr>
            <w:tcW w:w="845" w:type="dxa"/>
          </w:tcPr>
          <w:p w14:paraId="7F1B78E2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3ADC20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11B446A3" w14:textId="77777777" w:rsidTr="00EF757A">
        <w:trPr>
          <w:trHeight w:val="657"/>
        </w:trPr>
        <w:tc>
          <w:tcPr>
            <w:tcW w:w="2320" w:type="dxa"/>
            <w:vMerge/>
            <w:shd w:val="clear" w:color="auto" w:fill="DEEAF6" w:themeFill="accent5" w:themeFillTint="33"/>
          </w:tcPr>
          <w:p w14:paraId="697F0F9C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7" w:type="dxa"/>
            <w:gridSpan w:val="3"/>
          </w:tcPr>
          <w:p w14:paraId="4A86C590" w14:textId="2B3F90D3" w:rsidR="0031675B" w:rsidRPr="003D5154" w:rsidRDefault="0031675B" w:rsidP="00E61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PONADGIMNAZJALNE (WYKSZTAŁCENIE ŚREDNIE LUB ZASADNICZE ZAWODOWE)</w:t>
            </w:r>
          </w:p>
        </w:tc>
        <w:tc>
          <w:tcPr>
            <w:tcW w:w="845" w:type="dxa"/>
          </w:tcPr>
          <w:p w14:paraId="2F5602C0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463DCB20" w14:textId="77777777" w:rsidTr="00EF757A">
        <w:trPr>
          <w:trHeight w:val="657"/>
        </w:trPr>
        <w:tc>
          <w:tcPr>
            <w:tcW w:w="2320" w:type="dxa"/>
            <w:vMerge/>
            <w:shd w:val="clear" w:color="auto" w:fill="DEEAF6" w:themeFill="accent5" w:themeFillTint="33"/>
          </w:tcPr>
          <w:p w14:paraId="1678552E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7" w:type="dxa"/>
            <w:gridSpan w:val="3"/>
          </w:tcPr>
          <w:p w14:paraId="2168797D" w14:textId="0D99C3AF" w:rsidR="0031675B" w:rsidRPr="003D5154" w:rsidRDefault="0031675B" w:rsidP="003167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POLICEALNE (KSZTAŁCENIE UKOŃCZONE NA POZIOMIE WYŻSZYM NIŻ NA POZIOMIE SZKOŁY ŚREDNIEJ, KTÓRE JEDNOCZEŚNIE NIE JEST WYKSZTAŁCENIEM WYŻSZYM)</w:t>
            </w:r>
          </w:p>
        </w:tc>
        <w:tc>
          <w:tcPr>
            <w:tcW w:w="845" w:type="dxa"/>
          </w:tcPr>
          <w:p w14:paraId="40097798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1675B" w14:paraId="0A68008D" w14:textId="77777777" w:rsidTr="00EF757A">
        <w:trPr>
          <w:trHeight w:val="657"/>
        </w:trPr>
        <w:tc>
          <w:tcPr>
            <w:tcW w:w="2320" w:type="dxa"/>
            <w:vMerge/>
            <w:shd w:val="clear" w:color="auto" w:fill="DEEAF6" w:themeFill="accent5" w:themeFillTint="33"/>
          </w:tcPr>
          <w:p w14:paraId="6CDC80F1" w14:textId="77777777" w:rsidR="0031675B" w:rsidRDefault="0031675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897" w:type="dxa"/>
            <w:gridSpan w:val="3"/>
          </w:tcPr>
          <w:p w14:paraId="624B8387" w14:textId="49C0CE3E" w:rsidR="0031675B" w:rsidRPr="003D5154" w:rsidRDefault="0031675B" w:rsidP="00E611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20"/>
                <w:szCs w:val="20"/>
              </w:rPr>
              <w:t>WYŻSZE (PEŁNE I ZAKOŃCZONE WYKSZTAŁCENIE NA POZIOMIE WYŻSZYM)</w:t>
            </w:r>
          </w:p>
        </w:tc>
        <w:tc>
          <w:tcPr>
            <w:tcW w:w="845" w:type="dxa"/>
          </w:tcPr>
          <w:p w14:paraId="0601B421" w14:textId="77777777" w:rsidR="0031675B" w:rsidRDefault="0031675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F673A" w14:paraId="39CC2B6A" w14:textId="77777777" w:rsidTr="006F673A">
        <w:trPr>
          <w:trHeight w:val="657"/>
        </w:trPr>
        <w:tc>
          <w:tcPr>
            <w:tcW w:w="9062" w:type="dxa"/>
            <w:gridSpan w:val="5"/>
            <w:shd w:val="clear" w:color="auto" w:fill="FFFFFF" w:themeFill="background1"/>
          </w:tcPr>
          <w:p w14:paraId="78F3BDFA" w14:textId="77777777" w:rsidR="006F673A" w:rsidRDefault="006F673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56D6" w14:paraId="490EFFA5" w14:textId="20B4F81F" w:rsidTr="00EF757A">
        <w:trPr>
          <w:trHeight w:val="855"/>
        </w:trPr>
        <w:tc>
          <w:tcPr>
            <w:tcW w:w="9062" w:type="dxa"/>
            <w:gridSpan w:val="5"/>
            <w:shd w:val="clear" w:color="auto" w:fill="DEEAF6" w:themeFill="accent5" w:themeFillTint="33"/>
          </w:tcPr>
          <w:p w14:paraId="359589FF" w14:textId="77777777" w:rsidR="004A56D6" w:rsidRPr="002C5510" w:rsidRDefault="004A56D6" w:rsidP="004A56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99F76BB" w14:textId="3F803C49" w:rsidR="004A56D6" w:rsidRPr="002C5510" w:rsidRDefault="004A56D6" w:rsidP="004A56D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F757A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DEEAF6" w:themeFill="accent5" w:themeFillTint="33"/>
              </w:rPr>
              <w:t>DANE KONTAKTOWE UCZESTNIKA</w:t>
            </w:r>
          </w:p>
        </w:tc>
      </w:tr>
      <w:tr w:rsidR="004A56D6" w14:paraId="7780F127" w14:textId="5218565D" w:rsidTr="00EF757A">
        <w:tc>
          <w:tcPr>
            <w:tcW w:w="2320" w:type="dxa"/>
            <w:shd w:val="clear" w:color="auto" w:fill="DEEAF6" w:themeFill="accent5" w:themeFillTint="33"/>
          </w:tcPr>
          <w:p w14:paraId="2E01009A" w14:textId="4710B1D1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WOJEWÓDZTWO</w:t>
            </w:r>
          </w:p>
        </w:tc>
        <w:tc>
          <w:tcPr>
            <w:tcW w:w="6742" w:type="dxa"/>
            <w:gridSpan w:val="4"/>
          </w:tcPr>
          <w:p w14:paraId="6CCDE39E" w14:textId="77777777" w:rsidR="004A56D6" w:rsidRPr="00BE740B" w:rsidRDefault="004A56D6" w:rsidP="004A5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B602C2" w14:textId="0AD1D04C" w:rsidR="003D5154" w:rsidRPr="00BE740B" w:rsidRDefault="00BE740B" w:rsidP="004A5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ZACHODNIOPOMORSKIE</w:t>
            </w:r>
          </w:p>
        </w:tc>
      </w:tr>
      <w:tr w:rsidR="004A56D6" w14:paraId="628EE185" w14:textId="56FE65CE" w:rsidTr="00EF757A">
        <w:tc>
          <w:tcPr>
            <w:tcW w:w="2320" w:type="dxa"/>
            <w:shd w:val="clear" w:color="auto" w:fill="DEEAF6" w:themeFill="accent5" w:themeFillTint="33"/>
          </w:tcPr>
          <w:p w14:paraId="11F441D9" w14:textId="75983F63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POWIAT</w:t>
            </w:r>
          </w:p>
        </w:tc>
        <w:tc>
          <w:tcPr>
            <w:tcW w:w="6742" w:type="dxa"/>
            <w:gridSpan w:val="4"/>
          </w:tcPr>
          <w:p w14:paraId="314C7D2F" w14:textId="77777777" w:rsidR="004A56D6" w:rsidRPr="00BE740B" w:rsidRDefault="004A56D6" w:rsidP="004A5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947237" w14:textId="62EBF523" w:rsidR="003D5154" w:rsidRPr="002C5510" w:rsidRDefault="00BE740B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ŚWIDWIŃSKI</w:t>
            </w:r>
          </w:p>
        </w:tc>
      </w:tr>
      <w:tr w:rsidR="004A56D6" w14:paraId="77512F31" w14:textId="74C5C4B3" w:rsidTr="00EF757A">
        <w:tc>
          <w:tcPr>
            <w:tcW w:w="2320" w:type="dxa"/>
            <w:shd w:val="clear" w:color="auto" w:fill="DEEAF6" w:themeFill="accent5" w:themeFillTint="33"/>
          </w:tcPr>
          <w:p w14:paraId="133BC715" w14:textId="7440C30E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GMINA</w:t>
            </w:r>
          </w:p>
        </w:tc>
        <w:tc>
          <w:tcPr>
            <w:tcW w:w="6742" w:type="dxa"/>
            <w:gridSpan w:val="4"/>
          </w:tcPr>
          <w:p w14:paraId="52E41AD9" w14:textId="77777777" w:rsidR="004A56D6" w:rsidRPr="00BE740B" w:rsidRDefault="004A56D6" w:rsidP="004A5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800C9" w14:textId="18CF1D7C" w:rsidR="003D5154" w:rsidRPr="002C5510" w:rsidRDefault="00BE740B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ŚWIDWIN</w:t>
            </w:r>
          </w:p>
        </w:tc>
      </w:tr>
      <w:tr w:rsidR="004A56D6" w14:paraId="7D5D25E0" w14:textId="4376F945" w:rsidTr="00EF757A">
        <w:tc>
          <w:tcPr>
            <w:tcW w:w="2320" w:type="dxa"/>
            <w:shd w:val="clear" w:color="auto" w:fill="DEEAF6" w:themeFill="accent5" w:themeFillTint="33"/>
          </w:tcPr>
          <w:p w14:paraId="240C0D0B" w14:textId="6A781099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MIEJSCOWOŚĆ</w:t>
            </w:r>
          </w:p>
        </w:tc>
        <w:tc>
          <w:tcPr>
            <w:tcW w:w="6742" w:type="dxa"/>
            <w:gridSpan w:val="4"/>
          </w:tcPr>
          <w:p w14:paraId="182B104E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4592E0" w14:textId="77777777" w:rsidR="003D5154" w:rsidRPr="002C5510" w:rsidRDefault="003D5154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6D6" w14:paraId="5A9A1294" w14:textId="03DBA519" w:rsidTr="00EF757A">
        <w:tc>
          <w:tcPr>
            <w:tcW w:w="2320" w:type="dxa"/>
            <w:shd w:val="clear" w:color="auto" w:fill="DEEAF6" w:themeFill="accent5" w:themeFillTint="33"/>
          </w:tcPr>
          <w:p w14:paraId="32C8C0D2" w14:textId="5234FC4F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ULICA</w:t>
            </w:r>
          </w:p>
        </w:tc>
        <w:tc>
          <w:tcPr>
            <w:tcW w:w="6742" w:type="dxa"/>
            <w:gridSpan w:val="4"/>
          </w:tcPr>
          <w:p w14:paraId="4AB1F22F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C59722C" w14:textId="77777777" w:rsidR="003D5154" w:rsidRPr="002C5510" w:rsidRDefault="003D5154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6D6" w14:paraId="0A563F77" w14:textId="3FF728E4" w:rsidTr="00EF757A">
        <w:tc>
          <w:tcPr>
            <w:tcW w:w="2320" w:type="dxa"/>
            <w:shd w:val="clear" w:color="auto" w:fill="DEEAF6" w:themeFill="accent5" w:themeFillTint="33"/>
          </w:tcPr>
          <w:p w14:paraId="7974A120" w14:textId="74DF7579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BUDYNKU</w:t>
            </w:r>
          </w:p>
        </w:tc>
        <w:tc>
          <w:tcPr>
            <w:tcW w:w="6742" w:type="dxa"/>
            <w:gridSpan w:val="4"/>
          </w:tcPr>
          <w:p w14:paraId="7B06FD21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7E87944" w14:textId="77777777" w:rsidR="003D5154" w:rsidRPr="002C5510" w:rsidRDefault="003D5154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6D6" w14:paraId="29C7F22E" w14:textId="33F97042" w:rsidTr="00EF757A">
        <w:tc>
          <w:tcPr>
            <w:tcW w:w="2320" w:type="dxa"/>
            <w:shd w:val="clear" w:color="auto" w:fill="DEEAF6" w:themeFill="accent5" w:themeFillTint="33"/>
          </w:tcPr>
          <w:p w14:paraId="49284ABC" w14:textId="71CFE527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 LOKALU</w:t>
            </w:r>
          </w:p>
        </w:tc>
        <w:tc>
          <w:tcPr>
            <w:tcW w:w="6742" w:type="dxa"/>
            <w:gridSpan w:val="4"/>
          </w:tcPr>
          <w:p w14:paraId="1F68D183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3545B63" w14:textId="77777777" w:rsidR="003D5154" w:rsidRPr="002C5510" w:rsidRDefault="003D5154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A56D6" w14:paraId="073B1788" w14:textId="3511E060" w:rsidTr="00EF757A">
        <w:tc>
          <w:tcPr>
            <w:tcW w:w="2320" w:type="dxa"/>
            <w:shd w:val="clear" w:color="auto" w:fill="DEEAF6" w:themeFill="accent5" w:themeFillTint="33"/>
          </w:tcPr>
          <w:p w14:paraId="542414B4" w14:textId="77E5CA2B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KOD POCZTOWY</w:t>
            </w:r>
          </w:p>
        </w:tc>
        <w:tc>
          <w:tcPr>
            <w:tcW w:w="6742" w:type="dxa"/>
            <w:gridSpan w:val="4"/>
          </w:tcPr>
          <w:p w14:paraId="3F91DA7E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D98B7C" w14:textId="77777777" w:rsidR="003D5154" w:rsidRPr="007D6CA2" w:rsidRDefault="003D5154" w:rsidP="004A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56D6" w14:paraId="1B4D0891" w14:textId="7A248CD7" w:rsidTr="00EF757A">
        <w:tc>
          <w:tcPr>
            <w:tcW w:w="2320" w:type="dxa"/>
            <w:shd w:val="clear" w:color="auto" w:fill="DEEAF6" w:themeFill="accent5" w:themeFillTint="33"/>
          </w:tcPr>
          <w:p w14:paraId="587F00C2" w14:textId="6803BAD1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 KONTAKTOWY</w:t>
            </w:r>
          </w:p>
        </w:tc>
        <w:tc>
          <w:tcPr>
            <w:tcW w:w="6742" w:type="dxa"/>
            <w:gridSpan w:val="4"/>
          </w:tcPr>
          <w:p w14:paraId="673BFC67" w14:textId="77777777" w:rsidR="004A56D6" w:rsidRPr="007D6CA2" w:rsidRDefault="004A56D6" w:rsidP="004A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A56D6" w14:paraId="4D8786F9" w14:textId="14A062BD" w:rsidTr="00EF757A">
        <w:tc>
          <w:tcPr>
            <w:tcW w:w="2320" w:type="dxa"/>
            <w:shd w:val="clear" w:color="auto" w:fill="DEEAF6" w:themeFill="accent5" w:themeFillTint="33"/>
          </w:tcPr>
          <w:p w14:paraId="5C8AA277" w14:textId="7C03B384" w:rsidR="004A56D6" w:rsidRPr="002C5510" w:rsidRDefault="004A56D6" w:rsidP="004A56D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6742" w:type="dxa"/>
            <w:gridSpan w:val="4"/>
          </w:tcPr>
          <w:p w14:paraId="669BEBF5" w14:textId="77777777" w:rsidR="004A56D6" w:rsidRDefault="004A56D6" w:rsidP="004A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F89618" w14:textId="77777777" w:rsidR="003D5154" w:rsidRPr="007D6CA2" w:rsidRDefault="003D5154" w:rsidP="004A56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EA263BB" w14:textId="77777777" w:rsidR="00AC0BA6" w:rsidRDefault="00AC0BA6" w:rsidP="00AE7EB5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9063" w:type="dxa"/>
        <w:tblLayout w:type="fixed"/>
        <w:tblLook w:val="04A0" w:firstRow="1" w:lastRow="0" w:firstColumn="1" w:lastColumn="0" w:noHBand="0" w:noVBand="1"/>
      </w:tblPr>
      <w:tblGrid>
        <w:gridCol w:w="2261"/>
        <w:gridCol w:w="1134"/>
        <w:gridCol w:w="1134"/>
        <w:gridCol w:w="1134"/>
        <w:gridCol w:w="995"/>
        <w:gridCol w:w="1557"/>
        <w:gridCol w:w="848"/>
      </w:tblGrid>
      <w:tr w:rsidR="004A56D6" w14:paraId="665D2D67" w14:textId="77777777" w:rsidTr="00EF757A">
        <w:tc>
          <w:tcPr>
            <w:tcW w:w="9063" w:type="dxa"/>
            <w:gridSpan w:val="7"/>
            <w:shd w:val="clear" w:color="auto" w:fill="DEEAF6" w:themeFill="accent5" w:themeFillTint="33"/>
          </w:tcPr>
          <w:p w14:paraId="5D92DE0B" w14:textId="16BDFBDE" w:rsidR="004A56D6" w:rsidRPr="002C5510" w:rsidRDefault="002C5510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C55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STATUS UCZESTNIKA W CHWILI PRZYSTĄPIENIA DO PROJEKTU</w:t>
            </w:r>
          </w:p>
        </w:tc>
      </w:tr>
      <w:tr w:rsidR="00FD5D60" w14:paraId="645806DA" w14:textId="1830886C" w:rsidTr="00EF757A">
        <w:tc>
          <w:tcPr>
            <w:tcW w:w="2261" w:type="dxa"/>
            <w:shd w:val="clear" w:color="auto" w:fill="DEEAF6" w:themeFill="accent5" w:themeFillTint="33"/>
          </w:tcPr>
          <w:p w14:paraId="1FA3A75B" w14:textId="0630C209" w:rsidR="00FD5D60" w:rsidRPr="00BE740B" w:rsidRDefault="00A53F62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OSOBA OBCEGO POCHODZENIA </w:t>
            </w:r>
            <w:r w:rsidR="00FD5D60" w:rsidRPr="00BE740B">
              <w:rPr>
                <w:rFonts w:ascii="Times New Roman" w:hAnsi="Times New Roman" w:cs="Times New Roman"/>
                <w:sz w:val="20"/>
                <w:szCs w:val="20"/>
              </w:rPr>
              <w:t>(NALEŻY</w:t>
            </w:r>
            <w:r w:rsidR="00FD5D60"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D5D60" w:rsidRPr="00BE740B">
              <w:rPr>
                <w:rFonts w:ascii="Times New Roman" w:hAnsi="Times New Roman" w:cs="Times New Roman"/>
                <w:sz w:val="20"/>
                <w:szCs w:val="20"/>
              </w:rPr>
              <w:t>ZAZNACZYĆ „X”)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7FFDBFD" w14:textId="77777777" w:rsidR="00FD5D60" w:rsidRPr="009D561D" w:rsidRDefault="00FD5D60" w:rsidP="00FF7A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FBE7DB" w14:textId="77777777" w:rsidR="00FD5D60" w:rsidRDefault="00FD5D60" w:rsidP="00A53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77EC65" w14:textId="734ACD01" w:rsidR="00FD5D60" w:rsidRPr="009D561D" w:rsidRDefault="00FD5D60" w:rsidP="00FF7A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58D70C3D" w14:textId="77777777" w:rsidR="00FD5D60" w:rsidRPr="00FF7A00" w:rsidRDefault="00FD5D60" w:rsidP="00FF7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0DEC9797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4762301" w14:textId="77777777" w:rsidR="00FD5D60" w:rsidRDefault="00FD5D60" w:rsidP="00A53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FD677C" w14:textId="7D9767CD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  <w:shd w:val="clear" w:color="auto" w:fill="FFFFFF" w:themeFill="background1"/>
          </w:tcPr>
          <w:p w14:paraId="502B2792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779FC130" w14:textId="77777777" w:rsidR="00FD5D60" w:rsidRDefault="00FD5D60" w:rsidP="00A53F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DFBDC9" w14:textId="5988FEB1" w:rsidR="00FD5D60" w:rsidRPr="009D561D" w:rsidRDefault="00FD5D60" w:rsidP="00FD5D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D60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  <w:shd w:val="clear" w:color="auto" w:fill="FFFFFF" w:themeFill="background1"/>
          </w:tcPr>
          <w:p w14:paraId="18EE64B7" w14:textId="56ADC15C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5D60" w14:paraId="7FCE44AC" w14:textId="7E23616E" w:rsidTr="00EF757A">
        <w:tc>
          <w:tcPr>
            <w:tcW w:w="2261" w:type="dxa"/>
            <w:shd w:val="clear" w:color="auto" w:fill="DEEAF6" w:themeFill="accent5" w:themeFillTint="33"/>
          </w:tcPr>
          <w:p w14:paraId="200BCD43" w14:textId="27B3A4B7" w:rsidR="00FD5D60" w:rsidRPr="00BE740B" w:rsidRDefault="00A53F62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OSOBA PAŃSTWA TRZECIEGO </w:t>
            </w:r>
            <w:r w:rsidR="00FD5D60" w:rsidRPr="00BE740B">
              <w:rPr>
                <w:rFonts w:ascii="Times New Roman" w:hAnsi="Times New Roman" w:cs="Times New Roman"/>
                <w:sz w:val="20"/>
                <w:szCs w:val="20"/>
              </w:rPr>
              <w:t>(NALEŻY</w:t>
            </w:r>
            <w:r w:rsidR="00FD5D60"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FD5D60" w:rsidRPr="00BE740B">
              <w:rPr>
                <w:rFonts w:ascii="Times New Roman" w:hAnsi="Times New Roman" w:cs="Times New Roman"/>
                <w:sz w:val="20"/>
                <w:szCs w:val="20"/>
              </w:rPr>
              <w:t>ZAZNACZYĆ „X”)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4F638832" w14:textId="77777777" w:rsidR="00FD5D60" w:rsidRPr="009D561D" w:rsidRDefault="00FD5D60" w:rsidP="00FF7A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440C9C" w14:textId="52DBA55B" w:rsidR="00FD5D60" w:rsidRPr="009D561D" w:rsidRDefault="00FD5D60" w:rsidP="00FF7A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77F10275" w14:textId="77777777" w:rsidR="00FD5D60" w:rsidRPr="00FF7A00" w:rsidRDefault="00FD5D60" w:rsidP="00FF7A0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422DD415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F82F86" w14:textId="386CD4D5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  <w:shd w:val="clear" w:color="auto" w:fill="FFFFFF" w:themeFill="background1"/>
          </w:tcPr>
          <w:p w14:paraId="3BABBAC0" w14:textId="6D15C9F1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6C3FB9D9" w14:textId="5005F4A2" w:rsidR="00FD5D60" w:rsidRPr="009D561D" w:rsidRDefault="00CC55D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D5D60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  <w:shd w:val="clear" w:color="auto" w:fill="FFFFFF" w:themeFill="background1"/>
          </w:tcPr>
          <w:p w14:paraId="2E5DA442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D5D60" w14:paraId="02DF337C" w14:textId="1194D58C" w:rsidTr="00EF757A">
        <w:tc>
          <w:tcPr>
            <w:tcW w:w="2261" w:type="dxa"/>
            <w:shd w:val="clear" w:color="auto" w:fill="DEEAF6" w:themeFill="accent5" w:themeFillTint="33"/>
          </w:tcPr>
          <w:p w14:paraId="1E16C729" w14:textId="54E97295" w:rsidR="00FD5D60" w:rsidRPr="00BE740B" w:rsidRDefault="00FD5D60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BEZDOMNA LUB DOTKNIĘTA WYKLUCZENIEM Z DOSTĘPU DO</w:t>
            </w:r>
          </w:p>
          <w:p w14:paraId="34E0C797" w14:textId="646B5581" w:rsidR="00FD5D60" w:rsidRPr="00BE740B" w:rsidRDefault="00FD5D60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MIESZKAŃ</w:t>
            </w:r>
          </w:p>
          <w:p w14:paraId="4C736B10" w14:textId="75C8BE61" w:rsidR="00FD5D60" w:rsidRPr="00BE740B" w:rsidRDefault="00FD5D60" w:rsidP="00BE7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6908B20F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3C54E0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F71FEB" w14:textId="0DA3DC05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38DFC21E" w14:textId="301ADF59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04C80A35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AFEC83F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29A37E" w14:textId="093C57BE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</w:tcPr>
          <w:p w14:paraId="3BEECCDE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2808EBED" w14:textId="77777777" w:rsidR="00CC55D0" w:rsidRDefault="00CC55D0" w:rsidP="002C55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989786" w14:textId="5C64F49C" w:rsidR="00FD5D60" w:rsidRDefault="00CC55D0" w:rsidP="00CC55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D60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</w:tcPr>
          <w:p w14:paraId="15D11A5A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5D60" w14:paraId="32B4E69A" w14:textId="3311FEB7" w:rsidTr="00EF757A">
        <w:tc>
          <w:tcPr>
            <w:tcW w:w="2261" w:type="dxa"/>
            <w:shd w:val="clear" w:color="auto" w:fill="DEEAF6" w:themeFill="accent5" w:themeFillTint="33"/>
          </w:tcPr>
          <w:p w14:paraId="70F6CA31" w14:textId="77777777" w:rsidR="00FD5D60" w:rsidRPr="00BE740B" w:rsidRDefault="00FD5D60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Z NIEPEŁNOSPRAWNOŚCIAMI</w:t>
            </w:r>
          </w:p>
          <w:p w14:paraId="47C6DA63" w14:textId="1CC3A32B" w:rsidR="00FD5D60" w:rsidRPr="00BE740B" w:rsidRDefault="00FD5D60" w:rsidP="00BE7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394F3EF6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B13A6" w14:textId="3F9103E5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7BF20BF5" w14:textId="261008AC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151C054B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3DAF2B" w14:textId="72BB4391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</w:tcPr>
          <w:p w14:paraId="3A2EBD30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64850074" w14:textId="77777777" w:rsidR="00CC55D0" w:rsidRDefault="00CC55D0" w:rsidP="00CC5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0428E5" w14:textId="7F0B0328" w:rsidR="00FD5D60" w:rsidRDefault="00CC55D0" w:rsidP="00CC55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D60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</w:tcPr>
          <w:p w14:paraId="5465923D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D5D60" w14:paraId="5E084CC0" w14:textId="46DEA246" w:rsidTr="00EF757A">
        <w:tc>
          <w:tcPr>
            <w:tcW w:w="2261" w:type="dxa"/>
            <w:shd w:val="clear" w:color="auto" w:fill="DEEAF6" w:themeFill="accent5" w:themeFillTint="33"/>
          </w:tcPr>
          <w:p w14:paraId="6B43F371" w14:textId="77777777" w:rsidR="00FD5D60" w:rsidRPr="00BE740B" w:rsidRDefault="00FD5D60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W INNEJ NIEKORZYSTNEJ SYTUACJI SPOŁECZNEJ</w:t>
            </w:r>
          </w:p>
          <w:p w14:paraId="3799FD43" w14:textId="4AE5CF4E" w:rsidR="00FD5D60" w:rsidRPr="00BE740B" w:rsidRDefault="00FD5D60" w:rsidP="00BE7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B8057A4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95D26D" w14:textId="302F23E2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3D3965EF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7FBE15C5" w14:textId="77777777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C161628" w14:textId="6F03CC36" w:rsidR="00FD5D60" w:rsidRPr="009D561D" w:rsidRDefault="00FD5D60" w:rsidP="009D5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561D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</w:tcPr>
          <w:p w14:paraId="0E4B5CC0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4552F894" w14:textId="77777777" w:rsidR="00CC55D0" w:rsidRDefault="00CC55D0" w:rsidP="002C55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F64DF" w14:textId="1087D069" w:rsidR="00FD5D60" w:rsidRDefault="00CC55D0" w:rsidP="00CC55D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5D60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</w:tcPr>
          <w:p w14:paraId="66042607" w14:textId="77777777" w:rsidR="00FD5D60" w:rsidRDefault="00FD5D60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E7EB5" w14:paraId="057EC003" w14:textId="77777777" w:rsidTr="00EF757A">
        <w:tc>
          <w:tcPr>
            <w:tcW w:w="2261" w:type="dxa"/>
            <w:shd w:val="clear" w:color="auto" w:fill="DEEAF6" w:themeFill="accent5" w:themeFillTint="33"/>
          </w:tcPr>
          <w:p w14:paraId="52CA9008" w14:textId="0E329295" w:rsidR="00AE7EB5" w:rsidRPr="00BE740B" w:rsidRDefault="00AE7EB5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0137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OSOBA NALEŻĄCA DO MNIEJSZOŚCI NARODOWEJ LUB ETNICZNEJ (w tym społeczności marginalizowane)</w:t>
            </w:r>
          </w:p>
        </w:tc>
        <w:tc>
          <w:tcPr>
            <w:tcW w:w="1134" w:type="dxa"/>
            <w:shd w:val="clear" w:color="auto" w:fill="DEEAF6" w:themeFill="accent5" w:themeFillTint="33"/>
          </w:tcPr>
          <w:p w14:paraId="1A5AD2FC" w14:textId="77777777" w:rsidR="00AE7EB5" w:rsidRDefault="00AE7EB5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045B19" w14:textId="2402CC0D" w:rsidR="00AE7EB5" w:rsidRPr="009D561D" w:rsidRDefault="00AE7EB5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134" w:type="dxa"/>
          </w:tcPr>
          <w:p w14:paraId="02279FE8" w14:textId="77777777" w:rsidR="00AE7EB5" w:rsidRDefault="00AE7EB5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EEAF6" w:themeFill="accent5" w:themeFillTint="33"/>
          </w:tcPr>
          <w:p w14:paraId="3523BD43" w14:textId="77777777" w:rsidR="00AE7EB5" w:rsidRDefault="00AE7EB5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2E483E" w14:textId="1D2BD1FE" w:rsidR="00AE7EB5" w:rsidRPr="009D561D" w:rsidRDefault="00AE7EB5" w:rsidP="009D56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995" w:type="dxa"/>
          </w:tcPr>
          <w:p w14:paraId="1B965EE0" w14:textId="77777777" w:rsidR="00AE7EB5" w:rsidRDefault="00AE7EB5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7" w:type="dxa"/>
            <w:shd w:val="clear" w:color="auto" w:fill="DEEAF6" w:themeFill="accent5" w:themeFillTint="33"/>
          </w:tcPr>
          <w:p w14:paraId="46283ED2" w14:textId="77777777" w:rsidR="00AE7EB5" w:rsidRDefault="00AE7EB5" w:rsidP="002C551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C27484" w14:textId="188BCC45" w:rsidR="00AE7EB5" w:rsidRDefault="00AE7EB5" w:rsidP="00AE7EB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EB5">
              <w:rPr>
                <w:rFonts w:ascii="Times New Roman" w:hAnsi="Times New Roman" w:cs="Times New Roman"/>
                <w:sz w:val="20"/>
                <w:szCs w:val="20"/>
              </w:rPr>
              <w:t>ODMOWA PODANIA INFORMACJI</w:t>
            </w:r>
          </w:p>
        </w:tc>
        <w:tc>
          <w:tcPr>
            <w:tcW w:w="848" w:type="dxa"/>
          </w:tcPr>
          <w:p w14:paraId="28FCCE30" w14:textId="77777777" w:rsidR="00AE7EB5" w:rsidRDefault="00AE7EB5" w:rsidP="002C551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F8F830" w14:textId="77777777" w:rsidR="006F673A" w:rsidRDefault="006F673A" w:rsidP="00F065A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9"/>
        <w:gridCol w:w="2202"/>
        <w:gridCol w:w="1062"/>
        <w:gridCol w:w="1567"/>
        <w:gridCol w:w="1692"/>
      </w:tblGrid>
      <w:tr w:rsidR="00C66F5E" w:rsidRPr="00836848" w14:paraId="49CCFB18" w14:textId="77777777" w:rsidTr="00063CCB">
        <w:tc>
          <w:tcPr>
            <w:tcW w:w="9062" w:type="dxa"/>
            <w:gridSpan w:val="5"/>
            <w:shd w:val="clear" w:color="auto" w:fill="DEEAF6" w:themeFill="accent5" w:themeFillTint="33"/>
          </w:tcPr>
          <w:p w14:paraId="44D6AE39" w14:textId="77777777" w:rsidR="00A77FE5" w:rsidRDefault="00A77FE5" w:rsidP="00C66F5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36893BEE" w14:textId="5493CAC4" w:rsidR="00C66F5E" w:rsidRPr="00836848" w:rsidRDefault="00C66F5E" w:rsidP="00C66F5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6F5E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FORMY WSPARCIA W PROJEKCIE (zaznacz wszystkie właściwe)</w:t>
            </w:r>
          </w:p>
        </w:tc>
      </w:tr>
      <w:tr w:rsidR="00C66F5E" w:rsidRPr="00BE740B" w14:paraId="60B9B931" w14:textId="77777777" w:rsidTr="00A77FE5">
        <w:tc>
          <w:tcPr>
            <w:tcW w:w="2539" w:type="dxa"/>
            <w:shd w:val="clear" w:color="auto" w:fill="DEEAF6" w:themeFill="accent5" w:themeFillTint="33"/>
          </w:tcPr>
          <w:p w14:paraId="5CCB576B" w14:textId="77777777" w:rsidR="00C66F5E" w:rsidRDefault="00C66F5E" w:rsidP="00063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6F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50434A0B" w14:textId="5786788B" w:rsidR="00C66F5E" w:rsidRPr="00C66F5E" w:rsidRDefault="00C66F5E" w:rsidP="00063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6F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FORMA WSPARCIA</w:t>
            </w:r>
          </w:p>
        </w:tc>
        <w:tc>
          <w:tcPr>
            <w:tcW w:w="6523" w:type="dxa"/>
            <w:gridSpan w:val="4"/>
            <w:shd w:val="clear" w:color="auto" w:fill="DEEAF6" w:themeFill="accent5" w:themeFillTint="33"/>
          </w:tcPr>
          <w:p w14:paraId="6B6D71F5" w14:textId="00D070DD" w:rsidR="00C66F5E" w:rsidRPr="00C66F5E" w:rsidRDefault="00C66F5E" w:rsidP="00063CC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66F5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Oświadczam, że jestem zainteresowany udziałem w następujących formach wsparcia:</w:t>
            </w:r>
          </w:p>
        </w:tc>
      </w:tr>
      <w:tr w:rsidR="00C66F5E" w14:paraId="39728855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7A5696F3" w14:textId="77777777" w:rsidR="00A77FE5" w:rsidRDefault="00A77FE5" w:rsidP="00A77FE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29F46AD5" w14:textId="13568C71" w:rsidR="00C66F5E" w:rsidRPr="00BE740B" w:rsidRDefault="00A77FE5" w:rsidP="00A77F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Uczestnictwo w zajęciach </w:t>
            </w:r>
            <w:r w:rsidRPr="00A77FE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Klubu Seniora w Łąkowie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20B325BA" w14:textId="77777777" w:rsidR="00C66F5E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B1AD4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C00EAB8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A39550F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0ED7A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012330AC" w14:textId="77777777" w:rsidR="00C66F5E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0EF7AC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5F405C5F" w14:textId="77777777" w:rsidR="00C66F5E" w:rsidRPr="00381097" w:rsidRDefault="00C66F5E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43249A7A" w14:textId="77777777" w:rsidR="00C66F5E" w:rsidRDefault="00C66F5E" w:rsidP="00063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471EB9" w14:textId="77777777" w:rsidR="00C66F5E" w:rsidRDefault="00C66F5E" w:rsidP="00063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25C06D98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7433848C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Uczestnictwo w zajęciach Mobilnego Klubu Seniora</w:t>
            </w:r>
          </w:p>
          <w:p w14:paraId="0E9C4AD7" w14:textId="2A7A79E5" w:rsidR="00EF03B5" w:rsidRDefault="00EF03B5" w:rsidP="00EF03B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1776B9DB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4BFE2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1CEFCC03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70209DB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24184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0440FEB6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85206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58484828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68051340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76105" w14:paraId="43A9AC72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26E60C35" w14:textId="031E3666" w:rsidR="00476105" w:rsidRDefault="00476105" w:rsidP="00A77FE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Uczestnictwo w zajęciach </w:t>
            </w:r>
            <w:r w:rsidRPr="0047610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Placówki Wsparcia Dziennego dla dzieci i rodzin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w </w:t>
            </w:r>
            <w:r w:rsidR="00CA6B1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Smardzku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7BB5F5EE" w14:textId="77777777" w:rsidR="00476105" w:rsidRDefault="00476105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6F26B7" w14:textId="20DDE564" w:rsidR="00476105" w:rsidRDefault="00476105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05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1062" w:type="dxa"/>
          </w:tcPr>
          <w:p w14:paraId="5D2D3609" w14:textId="77777777" w:rsidR="00476105" w:rsidRPr="00381097" w:rsidRDefault="00476105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4722E5FD" w14:textId="77777777" w:rsidR="00476105" w:rsidRDefault="00476105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EE544" w14:textId="094214C1" w:rsidR="00476105" w:rsidRDefault="00476105" w:rsidP="00063C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05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692" w:type="dxa"/>
          </w:tcPr>
          <w:p w14:paraId="612E2E0E" w14:textId="77777777" w:rsidR="00476105" w:rsidRDefault="00476105" w:rsidP="00063CC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3C392AE8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204996D0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  <w:p w14:paraId="4172083C" w14:textId="01F14751" w:rsidR="00EF03B5" w:rsidRDefault="00EF03B5" w:rsidP="00EF03B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Usługi opiekuńcze w miejscu zamieszk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ania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28E412C3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B082E7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4EB2BC6A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E9ABD60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F30773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315FBD1B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E6753F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3B71918E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0EE9D911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7BBFA386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3E016219" w14:textId="3A577EC3" w:rsidR="00EF03B5" w:rsidRPr="00EF03B5" w:rsidRDefault="00EF03B5" w:rsidP="00EF03B5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Doradztwo zdrowotne i opiekuńcze - wsparcie w zakresie informacji i doradztwa dla opiekunów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faktycznych nieformalnych</w:t>
            </w:r>
            <w:r w:rsidR="00D261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1D685A9C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8C2B3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561D1E3D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902376E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1DFD1A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051527BE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A26105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37839A59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4EC5223F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39E31025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6690E75C" w14:textId="52683C7D" w:rsidR="00EF03B5" w:rsidRPr="00EF03B5" w:rsidRDefault="00EF03B5" w:rsidP="00EF03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wsparcie psychologa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489BC1F6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6CD76E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6008A423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C91615D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DCC40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505114C9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97415A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48E17E8D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0DC0D61F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5D68B7DA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06740ED0" w14:textId="1BEBB41C" w:rsidR="00EF03B5" w:rsidRPr="00EF03B5" w:rsidRDefault="00EF03B5" w:rsidP="00EF03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wsparcie fizjoterapeuty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771198B2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D14F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2D6901A1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3B39AC3A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703C94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2E90EF88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212AB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5CD0D15B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51FC76DC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2AE45FE9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4CF0EF0D" w14:textId="77777777" w:rsidR="00EF03B5" w:rsidRDefault="00EF03B5" w:rsidP="00EF03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wsparcie podologa</w:t>
            </w:r>
          </w:p>
          <w:p w14:paraId="40F285DF" w14:textId="70532B91" w:rsidR="00EF03B5" w:rsidRPr="00EF03B5" w:rsidRDefault="00EF03B5" w:rsidP="00EF03B5">
            <w:pPr>
              <w:pStyle w:val="Akapitzlis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0271D17E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E8A0A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33069926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0882957A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E182E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14AD2CC2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9AD43C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46625A3A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462C41C8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F03B5" w14:paraId="35A2AF38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0E0540A9" w14:textId="367CD18A" w:rsidR="00EF03B5" w:rsidRPr="00EF03B5" w:rsidRDefault="00EF03B5" w:rsidP="00EF03B5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EF03B5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wsparcie pielęgniarki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34D2CCE4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B2949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7A8E4046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53BA2EC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4B611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1BE60390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237E42" w14:textId="77777777" w:rsidR="00EF03B5" w:rsidRPr="00381097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6D096EBC" w14:textId="77777777" w:rsidR="00EF03B5" w:rsidRDefault="00EF03B5" w:rsidP="00EF03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1DEA03DB" w14:textId="77777777" w:rsidR="00EF03B5" w:rsidRDefault="00EF03B5" w:rsidP="00EF03B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7AE9" w14:paraId="58AA4DCC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2348AAD9" w14:textId="49A6CF2A" w:rsidR="00AA7AE9" w:rsidRPr="00AA7AE9" w:rsidRDefault="00AA7AE9" w:rsidP="00AA7AE9">
            <w:p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A7AE9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Zajęcia specjalistyczne</w:t>
            </w:r>
            <w:r w:rsid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 dla seniorów, uczestników projektu</w:t>
            </w:r>
            <w:r w:rsidR="00D26147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: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275CE20F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923A1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35CEFDAE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3B8AA95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6D48D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1E7500D4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AD91AC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127504FC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2E4CF045" w14:textId="77777777" w:rsidR="00AA7AE9" w:rsidRDefault="00AA7AE9" w:rsidP="00AA7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41A" w14:paraId="1DE81080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77E4EBF2" w14:textId="12D23C66" w:rsidR="005F241A" w:rsidRPr="005F241A" w:rsidRDefault="005F241A" w:rsidP="005F241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Warsztaty taneczne dla seniorów, uczestników projektu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729AAF34" w14:textId="77777777" w:rsidR="005F241A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403FC0" w14:textId="77777777" w:rsidR="005F241A" w:rsidRPr="00381097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243C9555" w14:textId="77777777" w:rsidR="005F241A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42DA64EB" w14:textId="77777777" w:rsidR="005F241A" w:rsidRPr="00381097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399F71" w14:textId="77777777" w:rsidR="005F241A" w:rsidRPr="00381097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4F5E5FBD" w14:textId="77777777" w:rsidR="005F241A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8BC3BA" w14:textId="77777777" w:rsidR="005F241A" w:rsidRPr="00381097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14A6896C" w14:textId="77777777" w:rsidR="005F241A" w:rsidRDefault="005F241A" w:rsidP="005F24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53F29FC4" w14:textId="77777777" w:rsidR="005F241A" w:rsidRDefault="005F241A" w:rsidP="005F24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7AE9" w14:paraId="4BE191EC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7787D0F3" w14:textId="1552FD2B" w:rsidR="00AA7AE9" w:rsidRPr="005F241A" w:rsidRDefault="00AA7AE9" w:rsidP="005F241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Zajęcia specjalistyczne – warsztaty z fotografii dla seniorów, uczestników projektu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307F1AAF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F7382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3067F3E3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126F0417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41DD0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47FCB33B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74C636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7BF87FF0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0751100E" w14:textId="77777777" w:rsidR="00AA7AE9" w:rsidRDefault="00AA7AE9" w:rsidP="00AA7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AA7AE9" w14:paraId="207907A4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6E8BB54C" w14:textId="76F42156" w:rsidR="00AA7AE9" w:rsidRPr="005F241A" w:rsidRDefault="00AA7AE9" w:rsidP="005F241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 xml:space="preserve">Festyn integracyjny dla </w:t>
            </w:r>
            <w:r w:rsidRP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lastRenderedPageBreak/>
              <w:t xml:space="preserve">seniorów i rodzin z dziećmi 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184628EC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9C9F5A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TAK</w:t>
            </w:r>
          </w:p>
          <w:p w14:paraId="00B723FE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519A33AF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C72A9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23BDA14F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E21A48" w14:textId="77777777" w:rsidR="00AA7AE9" w:rsidRPr="00381097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NIE</w:t>
            </w:r>
          </w:p>
          <w:p w14:paraId="65F77763" w14:textId="77777777" w:rsidR="00AA7AE9" w:rsidRDefault="00AA7AE9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61AC0CEF" w14:textId="77777777" w:rsidR="00AA7AE9" w:rsidRDefault="00AA7AE9" w:rsidP="00AA7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F241A" w14:paraId="392E9F7F" w14:textId="77777777" w:rsidTr="00063CCB">
        <w:tc>
          <w:tcPr>
            <w:tcW w:w="2539" w:type="dxa"/>
            <w:shd w:val="clear" w:color="auto" w:fill="DEEAF6" w:themeFill="accent5" w:themeFillTint="33"/>
          </w:tcPr>
          <w:p w14:paraId="5AEE5F02" w14:textId="4AE636E5" w:rsidR="005F241A" w:rsidRPr="005F241A" w:rsidRDefault="005F241A" w:rsidP="005F241A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5F241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Wyjazd edukacyjny i integracyjny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05BFAD17" w14:textId="77777777" w:rsidR="005F241A" w:rsidRDefault="005F241A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25600B45" w14:textId="77777777" w:rsidR="005F241A" w:rsidRPr="00381097" w:rsidRDefault="005F241A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709D2D94" w14:textId="77777777" w:rsidR="005F241A" w:rsidRDefault="005F241A" w:rsidP="00AA7A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58EA8CF6" w14:textId="77777777" w:rsidR="005F241A" w:rsidRDefault="005F241A" w:rsidP="00AA7AE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7F880F84" w14:textId="77777777" w:rsidR="00C66F5E" w:rsidRDefault="00C66F5E" w:rsidP="00F065A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7677851" w14:textId="77777777" w:rsidR="00C66F5E" w:rsidRDefault="00C66F5E" w:rsidP="00F065AE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39"/>
        <w:gridCol w:w="2202"/>
        <w:gridCol w:w="1062"/>
        <w:gridCol w:w="1567"/>
        <w:gridCol w:w="1692"/>
      </w:tblGrid>
      <w:tr w:rsidR="00F065AE" w14:paraId="4A78E663" w14:textId="77777777" w:rsidTr="00EF757A">
        <w:tc>
          <w:tcPr>
            <w:tcW w:w="9062" w:type="dxa"/>
            <w:gridSpan w:val="5"/>
            <w:shd w:val="clear" w:color="auto" w:fill="DEEAF6" w:themeFill="accent5" w:themeFillTint="33"/>
          </w:tcPr>
          <w:p w14:paraId="62B1C897" w14:textId="13A4A281" w:rsidR="00F065AE" w:rsidRPr="00836848" w:rsidRDefault="00F065AE" w:rsidP="002448A8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SZCZEGÓŁY WSPARCIA</w:t>
            </w:r>
          </w:p>
          <w:p w14:paraId="01A8F984" w14:textId="77777777" w:rsidR="00F065AE" w:rsidRPr="00836848" w:rsidRDefault="00F065AE" w:rsidP="00F065A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F065AE" w14:paraId="60CFAECA" w14:textId="77777777" w:rsidTr="00EF757A">
        <w:tc>
          <w:tcPr>
            <w:tcW w:w="9062" w:type="dxa"/>
            <w:gridSpan w:val="5"/>
            <w:shd w:val="clear" w:color="auto" w:fill="DEEAF6" w:themeFill="accent5" w:themeFillTint="33"/>
          </w:tcPr>
          <w:p w14:paraId="58281431" w14:textId="77777777" w:rsidR="00F065AE" w:rsidRPr="00836848" w:rsidRDefault="00F065AE" w:rsidP="00F065AE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83684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STATUS OSOBY NA RYNKU PRACY W CHWILI PRZYSTĄPIENIA DO PROJEKTU </w:t>
            </w:r>
          </w:p>
          <w:p w14:paraId="6781275B" w14:textId="2AEE86E6" w:rsidR="00F065AE" w:rsidRPr="00BE740B" w:rsidRDefault="00F065AE" w:rsidP="00F06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 xml:space="preserve">(należy wybrać właściwe) </w:t>
            </w:r>
          </w:p>
        </w:tc>
      </w:tr>
      <w:tr w:rsidR="00375CF6" w14:paraId="4F6605BF" w14:textId="0B1EB350" w:rsidTr="00EF757A">
        <w:tc>
          <w:tcPr>
            <w:tcW w:w="2539" w:type="dxa"/>
            <w:shd w:val="clear" w:color="auto" w:fill="DEEAF6" w:themeFill="accent5" w:themeFillTint="33"/>
          </w:tcPr>
          <w:p w14:paraId="18286D27" w14:textId="77777777" w:rsidR="002448A8" w:rsidRPr="00BE740B" w:rsidRDefault="002448A8" w:rsidP="00BE740B">
            <w:pPr>
              <w:pStyle w:val="Default"/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OSOBA BIERNA ZAWODOWO </w:t>
            </w:r>
          </w:p>
          <w:p w14:paraId="54697A4D" w14:textId="77777777" w:rsidR="00647F33" w:rsidRPr="00BE740B" w:rsidRDefault="002448A8" w:rsidP="00BE7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tj. osoba, która w danej chwili nie tworzy zasobów siły roboczej - nie jest osobą pracującą ani bezrobotną</w:t>
            </w:r>
          </w:p>
          <w:p w14:paraId="0BBC3C67" w14:textId="51420BB9" w:rsidR="002448A8" w:rsidRPr="00BE740B" w:rsidRDefault="002448A8" w:rsidP="00BE7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</w:t>
            </w:r>
            <w:r w:rsidR="00647F33" w:rsidRPr="00BE740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ZAZNACZYĆ „X”)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4D633B42" w14:textId="77777777" w:rsidR="00381097" w:rsidRDefault="00381097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BD9F47" w14:textId="1C8C4C99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  <w:p w14:paraId="05E71FDA" w14:textId="77777777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14:paraId="26BE2425" w14:textId="77777777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3B186" w14:textId="77777777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5F6AA346" w14:textId="77777777" w:rsidR="00381097" w:rsidRDefault="00381097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1F79EC" w14:textId="72E53D39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109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  <w:p w14:paraId="2EBDF9A8" w14:textId="77777777" w:rsidR="002448A8" w:rsidRPr="00381097" w:rsidRDefault="002448A8" w:rsidP="00381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</w:tcPr>
          <w:p w14:paraId="11C5606D" w14:textId="6144FD80" w:rsidR="002448A8" w:rsidRDefault="002448A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D1C6D3" w14:textId="77777777" w:rsidR="002448A8" w:rsidRDefault="002448A8" w:rsidP="00F065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E54E9" w14:paraId="16785BEB" w14:textId="26240DC8" w:rsidTr="00EF757A">
        <w:tc>
          <w:tcPr>
            <w:tcW w:w="2539" w:type="dxa"/>
            <w:shd w:val="clear" w:color="auto" w:fill="DEEAF6" w:themeFill="accent5" w:themeFillTint="33"/>
          </w:tcPr>
          <w:p w14:paraId="7AC3109E" w14:textId="77777777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0A9700A" w14:textId="020451CF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TYM </w:t>
            </w:r>
          </w:p>
          <w:p w14:paraId="17F7516C" w14:textId="77777777" w:rsidR="005E54E9" w:rsidRPr="00BE740B" w:rsidRDefault="005E54E9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47A7A05F" w14:textId="77777777" w:rsidR="005E54E9" w:rsidRDefault="005E54E9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AE44C1" w14:textId="77777777" w:rsidR="005E54E9" w:rsidRDefault="005E54E9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848">
              <w:rPr>
                <w:rFonts w:ascii="Times New Roman" w:hAnsi="Times New Roman" w:cs="Times New Roman"/>
                <w:sz w:val="20"/>
                <w:szCs w:val="20"/>
              </w:rPr>
              <w:t>OSOBA UCZĄCA SIĘ</w:t>
            </w:r>
          </w:p>
          <w:p w14:paraId="48F406B5" w14:textId="1F90492D" w:rsidR="005E54E9" w:rsidRPr="00836848" w:rsidRDefault="005E54E9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(NALEŻY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ZAZNACZYĆ „X”)</w:t>
            </w:r>
          </w:p>
        </w:tc>
        <w:tc>
          <w:tcPr>
            <w:tcW w:w="4321" w:type="dxa"/>
            <w:gridSpan w:val="3"/>
          </w:tcPr>
          <w:p w14:paraId="503182A7" w14:textId="77777777" w:rsidR="005E54E9" w:rsidRPr="00836848" w:rsidRDefault="005E54E9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54E9" w14:paraId="7B935BB7" w14:textId="1E879997" w:rsidTr="00EF757A">
        <w:tc>
          <w:tcPr>
            <w:tcW w:w="2539" w:type="dxa"/>
            <w:shd w:val="clear" w:color="auto" w:fill="DEEAF6" w:themeFill="accent5" w:themeFillTint="33"/>
          </w:tcPr>
          <w:p w14:paraId="3DA6B66F" w14:textId="77777777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9D341AF" w14:textId="77777777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CEC99B0" w14:textId="3FB18F4D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TYM </w:t>
            </w:r>
          </w:p>
          <w:p w14:paraId="226B1233" w14:textId="77777777" w:rsidR="005E54E9" w:rsidRPr="00BE740B" w:rsidRDefault="005E54E9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1C4A2AA2" w14:textId="77777777" w:rsidR="005E54E9" w:rsidRDefault="005E54E9" w:rsidP="003D5154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848">
              <w:rPr>
                <w:rFonts w:ascii="Times New Roman" w:hAnsi="Times New Roman" w:cs="Times New Roman"/>
                <w:sz w:val="20"/>
                <w:szCs w:val="20"/>
              </w:rPr>
              <w:t>OSOBA NIEUCZESTNICZ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Pr="00836848">
              <w:rPr>
                <w:rFonts w:ascii="Times New Roman" w:hAnsi="Times New Roman" w:cs="Times New Roman"/>
                <w:sz w:val="20"/>
                <w:szCs w:val="20"/>
              </w:rPr>
              <w:t>CA W KSZTAŁCENIU LUB SZKOLENIU</w:t>
            </w:r>
          </w:p>
          <w:p w14:paraId="480A2BE5" w14:textId="64524983" w:rsidR="005E54E9" w:rsidRPr="00836848" w:rsidRDefault="005E54E9" w:rsidP="003D515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(NALEŻY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3D5154">
              <w:rPr>
                <w:rFonts w:ascii="Times New Roman" w:hAnsi="Times New Roman" w:cs="Times New Roman"/>
                <w:sz w:val="16"/>
                <w:szCs w:val="16"/>
              </w:rPr>
              <w:t>ZAZNACZYĆ „X”)</w:t>
            </w:r>
          </w:p>
        </w:tc>
        <w:tc>
          <w:tcPr>
            <w:tcW w:w="4321" w:type="dxa"/>
            <w:gridSpan w:val="3"/>
          </w:tcPr>
          <w:p w14:paraId="531C0833" w14:textId="77777777" w:rsidR="005E54E9" w:rsidRPr="00836848" w:rsidRDefault="005E54E9" w:rsidP="003D5154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E54E9" w14:paraId="1FEF1B73" w14:textId="560F62FC" w:rsidTr="00EF757A">
        <w:tc>
          <w:tcPr>
            <w:tcW w:w="2539" w:type="dxa"/>
            <w:shd w:val="clear" w:color="auto" w:fill="DEEAF6" w:themeFill="accent5" w:themeFillTint="33"/>
          </w:tcPr>
          <w:p w14:paraId="7F7AA104" w14:textId="77777777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6E46790" w14:textId="588B9FB4" w:rsidR="005E54E9" w:rsidRPr="00BE740B" w:rsidRDefault="005E54E9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W TYM </w:t>
            </w:r>
          </w:p>
          <w:p w14:paraId="5F3276BD" w14:textId="77777777" w:rsidR="005E54E9" w:rsidRPr="00BE740B" w:rsidRDefault="005E54E9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329EA09B" w14:textId="77777777" w:rsidR="005E54E9" w:rsidRDefault="005E54E9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2FFD63" w14:textId="1E80147C" w:rsidR="005E54E9" w:rsidRPr="00836848" w:rsidRDefault="005E54E9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848">
              <w:rPr>
                <w:rFonts w:ascii="Times New Roman" w:hAnsi="Times New Roman" w:cs="Times New Roman"/>
                <w:sz w:val="20"/>
                <w:szCs w:val="20"/>
              </w:rPr>
              <w:t xml:space="preserve">INNE </w:t>
            </w:r>
          </w:p>
        </w:tc>
        <w:tc>
          <w:tcPr>
            <w:tcW w:w="4321" w:type="dxa"/>
            <w:gridSpan w:val="3"/>
          </w:tcPr>
          <w:p w14:paraId="27553990" w14:textId="77777777" w:rsidR="005E54E9" w:rsidRPr="00836848" w:rsidRDefault="005E54E9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75CF6" w14:paraId="47C4943C" w14:textId="434E35EE" w:rsidTr="00EF757A">
        <w:tc>
          <w:tcPr>
            <w:tcW w:w="2539" w:type="dxa"/>
            <w:shd w:val="clear" w:color="auto" w:fill="DEEAF6" w:themeFill="accent5" w:themeFillTint="33"/>
          </w:tcPr>
          <w:p w14:paraId="24B9CEC5" w14:textId="77777777" w:rsidR="00375CF6" w:rsidRPr="00BE740B" w:rsidRDefault="00375CF6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BEZROBOTNA  NIEZAREJESTROWANA W EWIDENCJI URZĘDU PRACY</w:t>
            </w:r>
          </w:p>
          <w:p w14:paraId="2D69BD79" w14:textId="073E327D" w:rsidR="003F6872" w:rsidRPr="00BE740B" w:rsidRDefault="003F6872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28F1E12C" w14:textId="77777777" w:rsidR="00DF669E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969450" w14:textId="181CEE62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062" w:type="dxa"/>
          </w:tcPr>
          <w:p w14:paraId="376E59E1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34786FE1" w14:textId="77777777" w:rsidR="00DF669E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5B1C26" w14:textId="542BEEE3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692" w:type="dxa"/>
          </w:tcPr>
          <w:p w14:paraId="2A77B86A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5CF6" w14:paraId="4CB67735" w14:textId="09210182" w:rsidTr="00EF757A">
        <w:tc>
          <w:tcPr>
            <w:tcW w:w="2539" w:type="dxa"/>
            <w:shd w:val="clear" w:color="auto" w:fill="DEEAF6" w:themeFill="accent5" w:themeFillTint="33"/>
          </w:tcPr>
          <w:p w14:paraId="06F821CC" w14:textId="793E0457" w:rsidR="00375CF6" w:rsidRPr="00BE740B" w:rsidRDefault="00375CF6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BEZROBOTNA ZAREJESTROWANA W EWIDENCJI URZĘDU PRACY</w:t>
            </w:r>
          </w:p>
          <w:p w14:paraId="125352AD" w14:textId="78354EDF" w:rsidR="003F6872" w:rsidRPr="00BE740B" w:rsidRDefault="003F6872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</w:p>
        </w:tc>
        <w:tc>
          <w:tcPr>
            <w:tcW w:w="2202" w:type="dxa"/>
            <w:shd w:val="clear" w:color="auto" w:fill="DEEAF6" w:themeFill="accent5" w:themeFillTint="33"/>
          </w:tcPr>
          <w:p w14:paraId="689C6DC4" w14:textId="77777777" w:rsidR="00DF669E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97842D" w14:textId="625817F8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062" w:type="dxa"/>
          </w:tcPr>
          <w:p w14:paraId="7CE69BF1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4FF68BE1" w14:textId="77777777" w:rsidR="00DF669E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F99542" w14:textId="0B68D66B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692" w:type="dxa"/>
          </w:tcPr>
          <w:p w14:paraId="5243815D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75CF6" w14:paraId="6E8B4E9B" w14:textId="4DF14E1B" w:rsidTr="00EF757A">
        <w:tc>
          <w:tcPr>
            <w:tcW w:w="2539" w:type="dxa"/>
            <w:shd w:val="clear" w:color="auto" w:fill="DEEAF6" w:themeFill="accent5" w:themeFillTint="33"/>
          </w:tcPr>
          <w:p w14:paraId="4AD468DE" w14:textId="77777777" w:rsidR="003F6872" w:rsidRPr="00BE740B" w:rsidRDefault="00375CF6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OSOBA PRACUJĄCA</w:t>
            </w:r>
          </w:p>
          <w:p w14:paraId="40AD78FC" w14:textId="51C7D986" w:rsidR="00375CF6" w:rsidRPr="00BE740B" w:rsidRDefault="003F6872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sz w:val="20"/>
                <w:szCs w:val="20"/>
              </w:rPr>
              <w:t>(NALEŻY ZAZNACZYĆ „X”)</w:t>
            </w:r>
            <w:r w:rsidR="00375CF6"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3CAF7D75" w14:textId="77777777" w:rsidR="00375CF6" w:rsidRPr="00BE740B" w:rsidRDefault="00375CF6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02" w:type="dxa"/>
            <w:shd w:val="clear" w:color="auto" w:fill="DEEAF6" w:themeFill="accent5" w:themeFillTint="33"/>
          </w:tcPr>
          <w:p w14:paraId="336CC340" w14:textId="240B0445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1062" w:type="dxa"/>
          </w:tcPr>
          <w:p w14:paraId="75380F33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7" w:type="dxa"/>
            <w:shd w:val="clear" w:color="auto" w:fill="DEEAF6" w:themeFill="accent5" w:themeFillTint="33"/>
          </w:tcPr>
          <w:p w14:paraId="07B5ECDD" w14:textId="2BF604A5" w:rsidR="00375CF6" w:rsidRPr="00836848" w:rsidRDefault="00DF669E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692" w:type="dxa"/>
          </w:tcPr>
          <w:p w14:paraId="3D4E5220" w14:textId="77777777" w:rsidR="00375CF6" w:rsidRPr="00836848" w:rsidRDefault="00375CF6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45B" w14:paraId="00B1F76B" w14:textId="77777777" w:rsidTr="00EF757A">
        <w:tc>
          <w:tcPr>
            <w:tcW w:w="2539" w:type="dxa"/>
            <w:shd w:val="clear" w:color="auto" w:fill="DEEAF6" w:themeFill="accent5" w:themeFillTint="33"/>
          </w:tcPr>
          <w:p w14:paraId="6EA90FF9" w14:textId="5BE4849B" w:rsidR="004B345B" w:rsidRPr="00BE740B" w:rsidRDefault="004B345B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WYKONYWANY ZAWÓD</w:t>
            </w:r>
          </w:p>
        </w:tc>
        <w:tc>
          <w:tcPr>
            <w:tcW w:w="6523" w:type="dxa"/>
            <w:gridSpan w:val="4"/>
            <w:shd w:val="clear" w:color="auto" w:fill="FFFFFF" w:themeFill="background1"/>
          </w:tcPr>
          <w:p w14:paraId="1E88C9C9" w14:textId="187B64AB" w:rsidR="004B345B" w:rsidRPr="00836848" w:rsidRDefault="004B345B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345B" w14:paraId="024C4ADC" w14:textId="77777777" w:rsidTr="00EF757A">
        <w:tc>
          <w:tcPr>
            <w:tcW w:w="2539" w:type="dxa"/>
            <w:shd w:val="clear" w:color="auto" w:fill="DEEAF6" w:themeFill="accent5" w:themeFillTint="33"/>
          </w:tcPr>
          <w:p w14:paraId="4209D4BA" w14:textId="2B6FDBED" w:rsidR="004B345B" w:rsidRPr="00BE740B" w:rsidRDefault="004B345B" w:rsidP="00BE740B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ZATRUDNIONY W</w:t>
            </w:r>
          </w:p>
        </w:tc>
        <w:tc>
          <w:tcPr>
            <w:tcW w:w="6523" w:type="dxa"/>
            <w:gridSpan w:val="4"/>
            <w:shd w:val="clear" w:color="auto" w:fill="FFFFFF" w:themeFill="background1"/>
          </w:tcPr>
          <w:p w14:paraId="579091FE" w14:textId="77777777" w:rsidR="004B345B" w:rsidRDefault="004B345B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6F70EF" w14:textId="56CDC2E1" w:rsidR="004B345B" w:rsidRPr="00836848" w:rsidRDefault="004B345B" w:rsidP="00F065AE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32BC38F" w14:textId="77777777" w:rsidR="00F065AE" w:rsidRDefault="00F065AE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FCD860" w14:textId="77777777" w:rsidR="006F673A" w:rsidRDefault="006F673A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62B6F" w14:textId="77777777" w:rsidR="006F673A" w:rsidRDefault="006F673A" w:rsidP="00E66E0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CD7227" w14:textId="4D1CBDBB" w:rsidR="00AA6BFC" w:rsidRDefault="00AA6BFC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A6BFC">
        <w:rPr>
          <w:rFonts w:ascii="Times New Roman" w:hAnsi="Times New Roman" w:cs="Times New Roman"/>
          <w:b/>
          <w:bCs/>
          <w:sz w:val="24"/>
          <w:szCs w:val="24"/>
        </w:rPr>
        <w:lastRenderedPageBreak/>
        <w:t>KRYTERIA WARUNKUJĄCE UDZIAŁ W PROJEKCIE – należy zaznaczyć właściwe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89"/>
        <w:gridCol w:w="2052"/>
        <w:gridCol w:w="18"/>
        <w:gridCol w:w="872"/>
        <w:gridCol w:w="1431"/>
        <w:gridCol w:w="41"/>
        <w:gridCol w:w="1459"/>
      </w:tblGrid>
      <w:tr w:rsidR="00446090" w14:paraId="3C2975BB" w14:textId="77777777" w:rsidTr="00EF757A">
        <w:tc>
          <w:tcPr>
            <w:tcW w:w="9062" w:type="dxa"/>
            <w:gridSpan w:val="7"/>
            <w:shd w:val="clear" w:color="auto" w:fill="DEEAF6" w:themeFill="accent5" w:themeFillTint="33"/>
          </w:tcPr>
          <w:p w14:paraId="5C1C139E" w14:textId="06E2CCD8" w:rsidR="00446090" w:rsidRPr="00A01C0B" w:rsidRDefault="00A01C0B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01C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DOTYCZY WSZYSTKIM USŁUG PROPONOWANYCH W PROJEKCIE</w:t>
            </w:r>
          </w:p>
        </w:tc>
      </w:tr>
      <w:tr w:rsidR="00F82A06" w14:paraId="264A72EE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185C26C9" w14:textId="6FA91E94" w:rsidR="009D24A9" w:rsidRPr="009D24A9" w:rsidRDefault="009D24A9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D24A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JESTEM MIESZKAŃCEM GMINY ŚWIDWIN</w:t>
            </w:r>
          </w:p>
        </w:tc>
        <w:tc>
          <w:tcPr>
            <w:tcW w:w="2052" w:type="dxa"/>
            <w:shd w:val="clear" w:color="auto" w:fill="DEEAF6" w:themeFill="accent5" w:themeFillTint="33"/>
          </w:tcPr>
          <w:p w14:paraId="78C4DB0A" w14:textId="77777777" w:rsidR="006A27B5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D3B110" w14:textId="792E1ABE" w:rsidR="009D24A9" w:rsidRPr="009B41A6" w:rsidRDefault="00DC754F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A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90" w:type="dxa"/>
            <w:gridSpan w:val="2"/>
          </w:tcPr>
          <w:p w14:paraId="2248B840" w14:textId="6A248A1F" w:rsidR="009D24A9" w:rsidRPr="009B41A6" w:rsidRDefault="009D24A9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EEAF6" w:themeFill="accent5" w:themeFillTint="33"/>
          </w:tcPr>
          <w:p w14:paraId="20FA96FA" w14:textId="77777777" w:rsidR="006A27B5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99DAF6" w14:textId="3313FDC1" w:rsidR="009D24A9" w:rsidRPr="009B41A6" w:rsidRDefault="00DC754F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41A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500" w:type="dxa"/>
            <w:gridSpan w:val="2"/>
          </w:tcPr>
          <w:p w14:paraId="5AD130D0" w14:textId="2300D28B" w:rsidR="009D24A9" w:rsidRDefault="009D24A9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0482CAA0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710DC388" w14:textId="6F84B6EE" w:rsidR="006A27B5" w:rsidRPr="009D24A9" w:rsidRDefault="006A27B5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UCZĘ SIĘ NA TERENIE GMINY ŚWIDWIN</w:t>
            </w:r>
          </w:p>
        </w:tc>
        <w:tc>
          <w:tcPr>
            <w:tcW w:w="2052" w:type="dxa"/>
            <w:shd w:val="clear" w:color="auto" w:fill="DEEAF6" w:themeFill="accent5" w:themeFillTint="33"/>
          </w:tcPr>
          <w:p w14:paraId="41D9B171" w14:textId="77777777" w:rsidR="006A27B5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330F7" w14:textId="5BEF7AD5" w:rsidR="006A27B5" w:rsidRPr="009B41A6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90" w:type="dxa"/>
            <w:gridSpan w:val="2"/>
          </w:tcPr>
          <w:p w14:paraId="534A579C" w14:textId="77777777" w:rsidR="006A27B5" w:rsidRPr="009B41A6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EEAF6" w:themeFill="accent5" w:themeFillTint="33"/>
          </w:tcPr>
          <w:p w14:paraId="24E5AC08" w14:textId="77777777" w:rsidR="006A27B5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FDA61" w14:textId="243766F4" w:rsidR="006A27B5" w:rsidRPr="009B41A6" w:rsidRDefault="006A27B5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500" w:type="dxa"/>
            <w:gridSpan w:val="2"/>
          </w:tcPr>
          <w:p w14:paraId="0939ABDC" w14:textId="77777777" w:rsidR="006A27B5" w:rsidRDefault="006A27B5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5CEF9D2B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3FC19759" w14:textId="31B7F013" w:rsidR="0000056E" w:rsidRDefault="0000056E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PRACUJE NA TERENIE GMINY ŚWIDWIN</w:t>
            </w:r>
          </w:p>
        </w:tc>
        <w:tc>
          <w:tcPr>
            <w:tcW w:w="2052" w:type="dxa"/>
            <w:shd w:val="clear" w:color="auto" w:fill="DEEAF6" w:themeFill="accent5" w:themeFillTint="33"/>
          </w:tcPr>
          <w:p w14:paraId="76C21D97" w14:textId="77777777" w:rsidR="0000056E" w:rsidRDefault="0000056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D80E19" w14:textId="1915DCBE" w:rsidR="0000056E" w:rsidRDefault="0000056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90" w:type="dxa"/>
            <w:gridSpan w:val="2"/>
          </w:tcPr>
          <w:p w14:paraId="7BA1839C" w14:textId="77777777" w:rsidR="0000056E" w:rsidRPr="009B41A6" w:rsidRDefault="0000056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EEAF6" w:themeFill="accent5" w:themeFillTint="33"/>
          </w:tcPr>
          <w:p w14:paraId="72846A16" w14:textId="77777777" w:rsidR="0000056E" w:rsidRDefault="0000056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42F027" w14:textId="41D2C94A" w:rsidR="0000056E" w:rsidRDefault="0000056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500" w:type="dxa"/>
            <w:gridSpan w:val="2"/>
          </w:tcPr>
          <w:p w14:paraId="690416E7" w14:textId="77777777" w:rsidR="0000056E" w:rsidRDefault="0000056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61462" w14:paraId="05FED59D" w14:textId="77777777" w:rsidTr="00EF757A">
        <w:tc>
          <w:tcPr>
            <w:tcW w:w="9062" w:type="dxa"/>
            <w:gridSpan w:val="7"/>
            <w:shd w:val="clear" w:color="auto" w:fill="DEEAF6" w:themeFill="accent5" w:themeFillTint="33"/>
          </w:tcPr>
          <w:p w14:paraId="6C68A7EB" w14:textId="245D0A7C" w:rsidR="00261462" w:rsidRPr="00261462" w:rsidRDefault="00261462" w:rsidP="00090B9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61462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DOTYCZY USŁUG: USŁUGI OPIEKUŃCZE</w:t>
            </w:r>
            <w:r w:rsidR="00090B94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, DORADZTWO ZDROWOTNE</w:t>
            </w:r>
            <w:r w:rsidR="00E66E04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LUB INNE</w:t>
            </w:r>
          </w:p>
        </w:tc>
      </w:tr>
      <w:tr w:rsidR="00F82A06" w14:paraId="025B8348" w14:textId="741DBFA1" w:rsidTr="00EF757A">
        <w:tc>
          <w:tcPr>
            <w:tcW w:w="3189" w:type="dxa"/>
            <w:shd w:val="clear" w:color="auto" w:fill="DEEAF6" w:themeFill="accent5" w:themeFillTint="33"/>
          </w:tcPr>
          <w:p w14:paraId="1C55A99A" w14:textId="0795BA4C" w:rsidR="00E230FE" w:rsidRPr="00E230FE" w:rsidRDefault="00E230FE" w:rsidP="00BE740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E230F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Jestem osobą potrzebującą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E230F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wsparcia w codziennym funkcjonowaniu</w:t>
            </w:r>
            <w:r w:rsidR="00437D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="00437DF7" w:rsidRPr="00437DF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(w tym ze względu na wiek, stan zdrowia, niepełnosprawność)</w:t>
            </w:r>
            <w:r w:rsidRPr="00E230F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E230FE">
              <w:rPr>
                <w:rFonts w:ascii="Times New Roman" w:hAnsi="Times New Roman" w:cs="Times New Roman"/>
                <w:kern w:val="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dokumenty wymagane celem potwierdzenia: </w:t>
            </w:r>
            <w:r w:rsidRPr="00E230FE">
              <w:rPr>
                <w:rFonts w:ascii="Times New Roman" w:hAnsi="Times New Roman" w:cs="Times New Roman"/>
                <w:kern w:val="0"/>
                <w:sz w:val="20"/>
                <w:szCs w:val="20"/>
              </w:rPr>
              <w:t>zaświadczenie lekarskie stwierdzające niemożność samodzielnego wykonywania co najmniej 1 z podstawowych czynności dnia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E230FE">
              <w:rPr>
                <w:rFonts w:ascii="Times New Roman" w:hAnsi="Times New Roman" w:cs="Times New Roman"/>
                <w:kern w:val="0"/>
                <w:sz w:val="20"/>
                <w:szCs w:val="20"/>
              </w:rPr>
              <w:t>codziennego/orzeczenie o stanie zdrowia/decyzja CUS o przyznaniu usług opiekuńczych/asystenckich)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706BEE4E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C16D0D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D7B15F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4E212C" w14:textId="71815646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0FE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7D88F6DF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79F28DC9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B80AE2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A159C" w14:textId="77777777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3A8DCE" w14:textId="37D2C426" w:rsidR="00E230FE" w:rsidRPr="00E230FE" w:rsidRDefault="00E230FE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30FE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344D73A8" w14:textId="2E8194E9" w:rsidR="00E230FE" w:rsidRDefault="00E230F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7A35188A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76E03B60" w14:textId="4F39CD79" w:rsidR="00E230FE" w:rsidRPr="00E230FE" w:rsidRDefault="00E230FE" w:rsidP="00E230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 w:rsidRPr="00E230F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Jestem opiekunem faktycznym/nieformalnym</w:t>
            </w:r>
            <w:r w:rsidRPr="00E230FE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(dokumenty wymagane celem potwierdzenia: oświadczenie dotyczące sprawowania opieki nad osobą potrzebującą</w:t>
            </w:r>
            <w:r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E230FE">
              <w:rPr>
                <w:rFonts w:ascii="Times New Roman" w:hAnsi="Times New Roman" w:cs="Times New Roman"/>
                <w:kern w:val="0"/>
                <w:sz w:val="20"/>
                <w:szCs w:val="20"/>
              </w:rPr>
              <w:t>wsparcia w codziennym funkcjonowaniu)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0312ED4B" w14:textId="77777777" w:rsidR="00FF260A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7AC26F" w14:textId="77777777" w:rsidR="00FF260A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52CB09" w14:textId="08261185" w:rsidR="00E230FE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4146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872" w:type="dxa"/>
          </w:tcPr>
          <w:p w14:paraId="6A43E72B" w14:textId="77777777" w:rsidR="00E230FE" w:rsidRPr="00E34146" w:rsidRDefault="00E230FE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4071A596" w14:textId="77777777" w:rsidR="00FF260A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C31BEE" w14:textId="77777777" w:rsidR="00FF260A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0840BA" w14:textId="62EA476D" w:rsidR="00E230FE" w:rsidRPr="00E34146" w:rsidRDefault="00FF260A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4146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59" w:type="dxa"/>
          </w:tcPr>
          <w:p w14:paraId="39A7ECD2" w14:textId="77777777" w:rsidR="00E230FE" w:rsidRDefault="00E230F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66E04" w14:paraId="51F54B5C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329EB406" w14:textId="43612BDF" w:rsidR="00E66E04" w:rsidRPr="00E230FE" w:rsidRDefault="00E66E04" w:rsidP="00E230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Jestem </w:t>
            </w:r>
            <w:r w:rsidRPr="00E230FE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osobą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powyżej 60 roku życia 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0D6D1689" w14:textId="7E6DF505" w:rsidR="00E66E04" w:rsidRPr="00E34146" w:rsidRDefault="00F07571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872" w:type="dxa"/>
          </w:tcPr>
          <w:p w14:paraId="2D063CC5" w14:textId="77777777" w:rsidR="00E66E04" w:rsidRPr="00E34146" w:rsidRDefault="00E66E04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6356117A" w14:textId="73D6D2FE" w:rsidR="00E66E04" w:rsidRPr="00E34146" w:rsidRDefault="00F07571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59" w:type="dxa"/>
          </w:tcPr>
          <w:p w14:paraId="77E97332" w14:textId="77777777" w:rsidR="00E66E04" w:rsidRDefault="00E66E0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77687604" w14:textId="406560E6" w:rsidTr="00EF757A">
        <w:tc>
          <w:tcPr>
            <w:tcW w:w="3189" w:type="dxa"/>
            <w:shd w:val="clear" w:color="auto" w:fill="DEEAF6" w:themeFill="accent5" w:themeFillTint="33"/>
          </w:tcPr>
          <w:p w14:paraId="0BC82306" w14:textId="0844F713" w:rsidR="00E230FE" w:rsidRPr="00E34146" w:rsidRDefault="00E34146" w:rsidP="00E3414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341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Jestem osobą z niepełnosprawnością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17F443B3" w14:textId="53B03065" w:rsidR="00E230FE" w:rsidRPr="00E34146" w:rsidRDefault="00E34146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4146"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872" w:type="dxa"/>
          </w:tcPr>
          <w:p w14:paraId="65DBF275" w14:textId="77777777" w:rsidR="00E230FE" w:rsidRPr="00E34146" w:rsidRDefault="00E230FE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10D5DC13" w14:textId="784F49E0" w:rsidR="00E230FE" w:rsidRPr="00E34146" w:rsidRDefault="00E34146" w:rsidP="008848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4146">
              <w:rPr>
                <w:rFonts w:ascii="Times New Roman" w:hAnsi="Times New Roman" w:cs="Times New Roman"/>
                <w:sz w:val="20"/>
                <w:szCs w:val="20"/>
              </w:rPr>
              <w:t>NIE</w:t>
            </w:r>
          </w:p>
        </w:tc>
        <w:tc>
          <w:tcPr>
            <w:tcW w:w="1459" w:type="dxa"/>
          </w:tcPr>
          <w:p w14:paraId="0C433C69" w14:textId="77777777" w:rsidR="00E230FE" w:rsidRDefault="00E230FE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08DB6CC3" w14:textId="77777777" w:rsidTr="00EF757A">
        <w:tc>
          <w:tcPr>
            <w:tcW w:w="9062" w:type="dxa"/>
            <w:gridSpan w:val="7"/>
            <w:shd w:val="clear" w:color="auto" w:fill="DEEAF6" w:themeFill="accent5" w:themeFillTint="33"/>
          </w:tcPr>
          <w:p w14:paraId="6A16D44D" w14:textId="2957436B" w:rsidR="00F82A06" w:rsidRPr="00BE740B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E740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 TYM:</w:t>
            </w:r>
          </w:p>
        </w:tc>
      </w:tr>
      <w:tr w:rsidR="00CB7CA7" w14:paraId="5D59125B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3FC4023A" w14:textId="2E5F5682" w:rsidR="00FF260A" w:rsidRPr="00F82A06" w:rsidRDefault="00F82A06" w:rsidP="00F82A06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o znacznym lub umiarkowanym stopniu niepełnosprawności </w:t>
            </w:r>
            <w:r w:rsidRPr="00F82A0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orzeczenie)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615646FF" w14:textId="77777777" w:rsidR="00FF260A" w:rsidRPr="00F82A06" w:rsidRDefault="00FF260A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63938" w14:textId="069C210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671E047D" w14:textId="77777777" w:rsidR="00FF260A" w:rsidRPr="00F82A06" w:rsidRDefault="00FF260A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0C9944D6" w14:textId="77777777" w:rsidR="00FF260A" w:rsidRPr="00F82A06" w:rsidRDefault="00FF260A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F25E0" w14:textId="5C735542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457CBC85" w14:textId="77777777" w:rsidR="00FF260A" w:rsidRDefault="00FF260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A7" w14:paraId="54519599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36B2816D" w14:textId="1A47F279" w:rsidR="00F82A06" w:rsidRPr="00F82A06" w:rsidRDefault="00F82A06" w:rsidP="00F82A06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z niepełnosprawnością sprzężoną </w:t>
            </w:r>
            <w:r w:rsidRPr="00F82A0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orzeczenie)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693E81B8" w14:textId="77777777" w:rsidR="00BE740B" w:rsidRDefault="00BE740B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FD4C" w14:textId="1E0355E6" w:rsidR="00F82A06" w:rsidRPr="00F82A06" w:rsidRDefault="00F82A06" w:rsidP="00BE74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41D1507C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06A27513" w14:textId="77777777" w:rsidR="00BE740B" w:rsidRDefault="00BE740B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972E6" w14:textId="6F360674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0389B0D5" w14:textId="77777777" w:rsidR="00F82A06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A7" w14:paraId="2E29ADC5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5BBB8E86" w14:textId="4FC25A19" w:rsidR="00F82A06" w:rsidRPr="00F82A06" w:rsidRDefault="00F82A06" w:rsidP="00F82A06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z chorobami psych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icznymi</w:t>
            </w: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F82A06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orzeczenie/zaświadczenie lekarskie)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4594513F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579441" w14:textId="727A2115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4BDF58D4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7D6ABDEC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5FA757" w14:textId="2CFE1ED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3AA384C8" w14:textId="77777777" w:rsidR="00F82A06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A7" w14:paraId="1188AE16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4A69E7AD" w14:textId="123791D9" w:rsidR="00F82A06" w:rsidRPr="00F82A06" w:rsidRDefault="00F82A06" w:rsidP="00F82A06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z niepełnosprawnością intelektualną </w:t>
            </w:r>
            <w:r w:rsidRPr="0037536B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orzeczenie)</w:t>
            </w: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7D238C2F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E9BE33" w14:textId="644193AF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31328903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14B0B456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BF13CC" w14:textId="0BA7FE29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0F6785E7" w14:textId="77777777" w:rsidR="00F82A06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2A06" w14:paraId="08FE9833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6C56ED85" w14:textId="7DD462CE" w:rsidR="00F82A06" w:rsidRPr="00F82A06" w:rsidRDefault="00F82A06" w:rsidP="00F82A06">
            <w:pPr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F82A06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 xml:space="preserve">z całościowymi zaburzeniami rozwojowymi </w:t>
            </w:r>
            <w:r w:rsidRPr="0037536B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orzeczenie/zaświadczenie lekarskie)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6F69B1E9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2E9C5" w14:textId="1CB803C9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652F1E7B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790FB8DB" w14:textId="77777777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12E72" w14:textId="73D39B4C" w:rsidR="00F82A06" w:rsidRPr="00F82A06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2A06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374FBC7B" w14:textId="77777777" w:rsidR="00F82A06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B7CA7" w14:paraId="0FE1E5FB" w14:textId="77777777" w:rsidTr="00EF757A">
        <w:tc>
          <w:tcPr>
            <w:tcW w:w="9062" w:type="dxa"/>
            <w:gridSpan w:val="7"/>
            <w:shd w:val="clear" w:color="auto" w:fill="DEEAF6" w:themeFill="accent5" w:themeFillTint="33"/>
          </w:tcPr>
          <w:p w14:paraId="6E961CF5" w14:textId="030006D6" w:rsidR="00CB7CA7" w:rsidRPr="00CB7CA7" w:rsidRDefault="00CB7CA7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B7CA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DOTYCZY WSPARCIA DLA RODZINY I PIECZY ZASTĘPCZEJ </w:t>
            </w:r>
          </w:p>
        </w:tc>
      </w:tr>
      <w:tr w:rsidR="00F82A06" w14:paraId="6024F41F" w14:textId="77777777" w:rsidTr="00EF757A">
        <w:tc>
          <w:tcPr>
            <w:tcW w:w="3189" w:type="dxa"/>
            <w:shd w:val="clear" w:color="auto" w:fill="DEEAF6" w:themeFill="accent5" w:themeFillTint="33"/>
          </w:tcPr>
          <w:p w14:paraId="33FA85C6" w14:textId="0860DAB2" w:rsidR="00CB7CA7" w:rsidRPr="00CB7CA7" w:rsidRDefault="00CB7CA7" w:rsidP="00CB7C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CB7CA7">
              <w:rPr>
                <w:rFonts w:ascii="Times New Roman" w:hAnsi="Times New Roman" w:cs="Times New Roman"/>
                <w:b/>
                <w:bCs/>
                <w:kern w:val="0"/>
                <w:sz w:val="20"/>
                <w:szCs w:val="20"/>
              </w:rPr>
              <w:t>Potrzebuje wsparcia rodziny w problemach opiekuńczo-wychowawczych</w:t>
            </w:r>
          </w:p>
          <w:p w14:paraId="2B2B1C28" w14:textId="63F07E1A" w:rsidR="00F82A06" w:rsidRPr="00CB7CA7" w:rsidRDefault="00CB7CA7" w:rsidP="00CB7CA7">
            <w:pPr>
              <w:rPr>
                <w:rFonts w:ascii="Arial" w:hAnsi="Arial" w:cs="Arial"/>
                <w:kern w:val="0"/>
                <w:sz w:val="24"/>
                <w:szCs w:val="24"/>
              </w:rPr>
            </w:pPr>
            <w:r w:rsidRPr="00CB7CA7">
              <w:rPr>
                <w:rFonts w:ascii="Times New Roman" w:hAnsi="Times New Roman" w:cs="Times New Roman"/>
                <w:kern w:val="0"/>
                <w:sz w:val="20"/>
                <w:szCs w:val="20"/>
              </w:rPr>
              <w:t>(dokumenty: wywiad środowiskowy)</w:t>
            </w:r>
          </w:p>
        </w:tc>
        <w:tc>
          <w:tcPr>
            <w:tcW w:w="2070" w:type="dxa"/>
            <w:gridSpan w:val="2"/>
            <w:shd w:val="clear" w:color="auto" w:fill="DEEAF6" w:themeFill="accent5" w:themeFillTint="33"/>
          </w:tcPr>
          <w:p w14:paraId="5B84607D" w14:textId="77777777" w:rsidR="00CB7CA7" w:rsidRPr="00CB7CA7" w:rsidRDefault="00CB7CA7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3F995" w14:textId="3971BD9F" w:rsidR="00F82A06" w:rsidRPr="00CB7CA7" w:rsidRDefault="00CB7CA7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CA7">
              <w:rPr>
                <w:rFonts w:ascii="Times New Roman" w:hAnsi="Times New Roman" w:cs="Times New Roman"/>
                <w:sz w:val="24"/>
                <w:szCs w:val="24"/>
              </w:rPr>
              <w:t>TAK</w:t>
            </w:r>
          </w:p>
        </w:tc>
        <w:tc>
          <w:tcPr>
            <w:tcW w:w="872" w:type="dxa"/>
          </w:tcPr>
          <w:p w14:paraId="57EA94CE" w14:textId="77777777" w:rsidR="00F82A06" w:rsidRPr="00CB7CA7" w:rsidRDefault="00F82A06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2" w:type="dxa"/>
            <w:gridSpan w:val="2"/>
            <w:shd w:val="clear" w:color="auto" w:fill="DEEAF6" w:themeFill="accent5" w:themeFillTint="33"/>
          </w:tcPr>
          <w:p w14:paraId="5FE0D75B" w14:textId="77777777" w:rsidR="00CB7CA7" w:rsidRPr="00CB7CA7" w:rsidRDefault="00CB7CA7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B8E35" w14:textId="0076928D" w:rsidR="00F82A06" w:rsidRPr="00CB7CA7" w:rsidRDefault="00CB7CA7" w:rsidP="008848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CA7">
              <w:rPr>
                <w:rFonts w:ascii="Times New Roman" w:hAnsi="Times New Roman" w:cs="Times New Roman"/>
                <w:sz w:val="24"/>
                <w:szCs w:val="24"/>
              </w:rPr>
              <w:t>NIE</w:t>
            </w:r>
          </w:p>
        </w:tc>
        <w:tc>
          <w:tcPr>
            <w:tcW w:w="1459" w:type="dxa"/>
          </w:tcPr>
          <w:p w14:paraId="1C6B6C42" w14:textId="77777777" w:rsidR="00F82A06" w:rsidRDefault="00F82A06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6D36D42" w14:textId="77777777" w:rsidR="009D24A9" w:rsidRDefault="009D24A9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B4281B" w14:textId="77777777" w:rsidR="006F673A" w:rsidRDefault="006F673A" w:rsidP="0088486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52114" w14:paraId="1235C6F8" w14:textId="77777777" w:rsidTr="00EF757A">
        <w:tc>
          <w:tcPr>
            <w:tcW w:w="9062" w:type="dxa"/>
            <w:gridSpan w:val="2"/>
            <w:shd w:val="clear" w:color="auto" w:fill="DEEAF6" w:themeFill="accent5" w:themeFillTint="33"/>
          </w:tcPr>
          <w:p w14:paraId="57E2DAD6" w14:textId="77777777" w:rsidR="00752114" w:rsidRP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IDENTYFIKACJA SPECJALNYCH POTRZEB OSÓB NIEPEŁNOSPRAWNYCH </w:t>
            </w:r>
          </w:p>
          <w:p w14:paraId="3A1351CC" w14:textId="565BA5C9" w:rsidR="00BE740B" w:rsidRDefault="00BE740B" w:rsidP="007521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(podkreślić właściwe)</w:t>
            </w:r>
          </w:p>
        </w:tc>
      </w:tr>
      <w:tr w:rsidR="00CB7823" w14:paraId="265EDA90" w14:textId="77777777" w:rsidTr="00075ADB">
        <w:tc>
          <w:tcPr>
            <w:tcW w:w="4531" w:type="dxa"/>
            <w:shd w:val="clear" w:color="auto" w:fill="FFFFFF" w:themeFill="background1"/>
          </w:tcPr>
          <w:p w14:paraId="48C6BCCF" w14:textId="77777777" w:rsidR="00075ADB" w:rsidRDefault="00075ADB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E86294" w14:textId="1A339ACF" w:rsidR="00CB7823" w:rsidRPr="00752114" w:rsidRDefault="00CB7823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b/>
                <w:sz w:val="20"/>
                <w:szCs w:val="20"/>
              </w:rPr>
              <w:t>DOTYCZY</w:t>
            </w:r>
          </w:p>
        </w:tc>
        <w:tc>
          <w:tcPr>
            <w:tcW w:w="4531" w:type="dxa"/>
            <w:shd w:val="clear" w:color="auto" w:fill="FFFFFF" w:themeFill="background1"/>
          </w:tcPr>
          <w:p w14:paraId="215CD83C" w14:textId="77777777" w:rsidR="00075ADB" w:rsidRDefault="00CB7823" w:rsidP="00CB78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</w:p>
          <w:p w14:paraId="5069725F" w14:textId="5E208A0C" w:rsidR="00CB7823" w:rsidRDefault="00CB7823" w:rsidP="00CB782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NIE DOTYCZY</w:t>
            </w:r>
          </w:p>
          <w:p w14:paraId="3ACEB0BB" w14:textId="3522CB92" w:rsidR="00075ADB" w:rsidRPr="00752114" w:rsidRDefault="00075ADB" w:rsidP="00075ADB">
            <w:pPr>
              <w:spacing w:after="2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52114" w14:paraId="4FE287B2" w14:textId="77777777" w:rsidTr="00701DD8">
        <w:tc>
          <w:tcPr>
            <w:tcW w:w="4531" w:type="dxa"/>
            <w:shd w:val="clear" w:color="auto" w:fill="FFFFFF" w:themeFill="background1"/>
          </w:tcPr>
          <w:p w14:paraId="05CCF4B4" w14:textId="77777777" w:rsid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5ED094B" w14:textId="6B26131E" w:rsidR="00752114" w:rsidRP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sz w:val="20"/>
              </w:rPr>
              <w:t>Czy zgłasza Pan/i specjalne potrzeby / ułatwienia w trakcie uczestnictwa w projekcie?</w:t>
            </w:r>
          </w:p>
          <w:p w14:paraId="269F0B46" w14:textId="77777777" w:rsid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96DEFF1" w14:textId="77777777" w:rsid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FFFFFF" w:themeFill="background1"/>
          </w:tcPr>
          <w:p w14:paraId="78E6C862" w14:textId="77777777" w:rsid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51B2217" w14:textId="77777777" w:rsid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2728EF2" w14:textId="77777777" w:rsidR="00752114" w:rsidRPr="00752114" w:rsidRDefault="00752114" w:rsidP="00752114">
            <w:pPr>
              <w:spacing w:after="20"/>
              <w:ind w:left="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19B3B75" w14:textId="77777777" w:rsidR="006F673A" w:rsidRDefault="006F673A" w:rsidP="00075ADB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52114" w14:paraId="6E8B6B8B" w14:textId="77777777" w:rsidTr="00EF757A">
        <w:tc>
          <w:tcPr>
            <w:tcW w:w="9062" w:type="dxa"/>
            <w:shd w:val="clear" w:color="auto" w:fill="DEEAF6" w:themeFill="accent5" w:themeFillTint="33"/>
          </w:tcPr>
          <w:p w14:paraId="5A586549" w14:textId="77777777" w:rsidR="00752114" w:rsidRDefault="00752114" w:rsidP="0088486B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</w:p>
          <w:p w14:paraId="6B170E45" w14:textId="0C327538" w:rsidR="00752114" w:rsidRPr="00752114" w:rsidRDefault="00752114" w:rsidP="00752114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OŚWIADCZENIA</w:t>
            </w:r>
          </w:p>
        </w:tc>
      </w:tr>
      <w:tr w:rsidR="00752114" w14:paraId="6C4AF13A" w14:textId="77777777" w:rsidTr="000D2AB9">
        <w:tc>
          <w:tcPr>
            <w:tcW w:w="9062" w:type="dxa"/>
          </w:tcPr>
          <w:p w14:paraId="0820C5A5" w14:textId="47F10BE8" w:rsidR="00752114" w:rsidRPr="00752114" w:rsidRDefault="0075211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2114">
              <w:rPr>
                <w:rFonts w:ascii="Times New Roman" w:hAnsi="Times New Roman" w:cs="Times New Roman"/>
                <w:sz w:val="20"/>
              </w:rPr>
              <w:t>Ja, niżej Podpisany/a, oświadczam, że:</w:t>
            </w:r>
          </w:p>
        </w:tc>
      </w:tr>
      <w:tr w:rsidR="00752114" w14:paraId="7C2767BE" w14:textId="77777777" w:rsidTr="00167C0D">
        <w:tc>
          <w:tcPr>
            <w:tcW w:w="9062" w:type="dxa"/>
          </w:tcPr>
          <w:p w14:paraId="52F78147" w14:textId="5A3713F0" w:rsidR="00752114" w:rsidRPr="00752114" w:rsidRDefault="00752114" w:rsidP="0075211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75211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>Zgłaszam chęć udziału w Projekcie współfinansowanym ze środków</w:t>
            </w:r>
            <w:r w:rsidR="004B4B4F">
              <w:rPr>
                <w:rFonts w:ascii="Times New Roman" w:hAnsi="Times New Roman" w:cs="Times New Roman"/>
                <w:sz w:val="20"/>
                <w:szCs w:val="20"/>
              </w:rPr>
              <w:t xml:space="preserve"> Europejskiego 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B4B4F">
              <w:rPr>
                <w:rFonts w:ascii="Times New Roman" w:hAnsi="Times New Roman" w:cs="Times New Roman"/>
                <w:sz w:val="20"/>
                <w:szCs w:val="20"/>
              </w:rPr>
              <w:t>Funduszu Społecznego Plus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 xml:space="preserve"> w ramach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 xml:space="preserve">rogramu </w:t>
            </w:r>
            <w:r w:rsidRPr="00752114">
              <w:rPr>
                <w:rFonts w:ascii="Times New Roman" w:hAnsi="Times New Roman" w:cs="Times New Roman"/>
                <w:kern w:val="0"/>
                <w:sz w:val="20"/>
                <w:szCs w:val="20"/>
              </w:rPr>
              <w:t>Fundusze Europejskie dla Pomorza Zachodniego 2021-2027</w:t>
            </w:r>
            <w:r w:rsidR="00CB7823">
              <w:rPr>
                <w:rFonts w:ascii="Times New Roman" w:hAnsi="Times New Roman" w:cs="Times New Roman"/>
                <w:kern w:val="0"/>
                <w:sz w:val="20"/>
                <w:szCs w:val="20"/>
              </w:rPr>
              <w:t>.</w:t>
            </w:r>
          </w:p>
        </w:tc>
      </w:tr>
      <w:tr w:rsidR="00752114" w14:paraId="0E74441F" w14:textId="77777777" w:rsidTr="003864C7">
        <w:tc>
          <w:tcPr>
            <w:tcW w:w="9062" w:type="dxa"/>
          </w:tcPr>
          <w:p w14:paraId="09A4B304" w14:textId="1FD9433B" w:rsidR="00752114" w:rsidRPr="00752114" w:rsidRDefault="00752114" w:rsidP="00752114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752114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>Zostałam/em poinformowana/y, że projekt „</w:t>
            </w:r>
            <w:r w:rsidRPr="00752114">
              <w:rPr>
                <w:rFonts w:ascii="Times New Roman" w:hAnsi="Times New Roman" w:cs="Times New Roman"/>
                <w:kern w:val="0"/>
                <w:sz w:val="20"/>
                <w:szCs w:val="20"/>
              </w:rPr>
              <w:t>Rozwój</w:t>
            </w:r>
            <w:r w:rsidR="00437DF7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działalności</w:t>
            </w:r>
            <w:r w:rsidRPr="00752114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Centrum Usług Społecznych w Gminie Świdwin</w:t>
            </w:r>
            <w:r w:rsidRPr="00752114">
              <w:rPr>
                <w:rFonts w:ascii="Times New Roman" w:hAnsi="Times New Roman" w:cs="Times New Roman"/>
                <w:sz w:val="20"/>
                <w:szCs w:val="20"/>
              </w:rPr>
              <w:t xml:space="preserve">” jest współfinansowany </w:t>
            </w:r>
            <w:r w:rsidR="004B4B4F" w:rsidRPr="004B4B4F">
              <w:rPr>
                <w:rFonts w:ascii="Times New Roman" w:hAnsi="Times New Roman" w:cs="Times New Roman"/>
                <w:sz w:val="20"/>
                <w:szCs w:val="20"/>
              </w:rPr>
              <w:t>ze środków Europejskiego  Funduszu Społecznego Plus w ramach Programu Fundusze Europejskie dla Pomorza Zachodniego 2021-2027.</w:t>
            </w:r>
          </w:p>
        </w:tc>
      </w:tr>
      <w:tr w:rsidR="000D7FA9" w14:paraId="1D48B478" w14:textId="77777777" w:rsidTr="001D047F">
        <w:tc>
          <w:tcPr>
            <w:tcW w:w="9062" w:type="dxa"/>
          </w:tcPr>
          <w:p w14:paraId="71A9E1CF" w14:textId="3171895B" w:rsidR="000D7FA9" w:rsidRPr="000D7FA9" w:rsidRDefault="000D7FA9" w:rsidP="000D7FA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D7FA9">
              <w:rPr>
                <w:rFonts w:ascii="Times New Roman" w:hAnsi="Times New Roman" w:cs="Times New Roman"/>
                <w:sz w:val="20"/>
              </w:rPr>
              <w:t>3.</w:t>
            </w:r>
            <w:r w:rsidRPr="000D7FA9">
              <w:rPr>
                <w:rFonts w:ascii="Times New Roman" w:eastAsia="Arial" w:hAnsi="Times New Roman" w:cs="Times New Roman"/>
                <w:sz w:val="20"/>
              </w:rPr>
              <w:t xml:space="preserve"> </w:t>
            </w:r>
            <w:r w:rsidRPr="000D7FA9">
              <w:rPr>
                <w:rFonts w:ascii="Times New Roman" w:hAnsi="Times New Roman" w:cs="Times New Roman"/>
                <w:sz w:val="20"/>
              </w:rPr>
              <w:t xml:space="preserve">Oświadczam, że świadoma odpowiedzialności karnej za fałszywe zeznania wynikające z art. 233 (podanie nieprawdy lub zatajenie nieprawdy) ustawy z dnia 6 czerwca 1997 r. </w:t>
            </w:r>
            <w:r w:rsidRPr="00CB7823">
              <w:rPr>
                <w:rFonts w:ascii="Times New Roman" w:hAnsi="Times New Roman" w:cs="Times New Roman"/>
                <w:sz w:val="20"/>
                <w:szCs w:val="20"/>
              </w:rPr>
              <w:t>Kodeks karny (</w:t>
            </w:r>
            <w:r w:rsidR="00CB7823" w:rsidRPr="00CB7823">
              <w:rPr>
                <w:rFonts w:ascii="Times New Roman" w:hAnsi="Times New Roman" w:cs="Times New Roman"/>
                <w:sz w:val="20"/>
                <w:szCs w:val="20"/>
              </w:rPr>
              <w:t>t. j. Dz. U. z 2025 r. poz. 383</w:t>
            </w:r>
            <w:r w:rsidRPr="00CB7823">
              <w:rPr>
                <w:rFonts w:ascii="Times New Roman" w:hAnsi="Times New Roman" w:cs="Times New Roman"/>
                <w:sz w:val="20"/>
                <w:szCs w:val="20"/>
              </w:rPr>
              <w:t>) zawarte w niniejszym formularzu informacje są zgodne z prawdą oraz stanem faktycznym. Ponadto nie byłam karana za przestępstwa popełnione umyślnie ścigane z oskarżenia</w:t>
            </w:r>
            <w:r w:rsidRPr="000D7FA9">
              <w:rPr>
                <w:rFonts w:ascii="Times New Roman" w:hAnsi="Times New Roman" w:cs="Times New Roman"/>
                <w:sz w:val="20"/>
              </w:rPr>
              <w:t xml:space="preserve"> publicznego i przestępstwa skarbowe popełnione umyślnie oraz nie toczy się przeciwko mnie postępowanie karne.</w:t>
            </w:r>
          </w:p>
        </w:tc>
      </w:tr>
      <w:tr w:rsidR="000D7FA9" w14:paraId="5832A3C9" w14:textId="77777777" w:rsidTr="00FE2B07">
        <w:tc>
          <w:tcPr>
            <w:tcW w:w="9062" w:type="dxa"/>
          </w:tcPr>
          <w:p w14:paraId="7A2E2AF3" w14:textId="744A5D1F" w:rsidR="000D7FA9" w:rsidRPr="000D7FA9" w:rsidRDefault="000D7FA9" w:rsidP="000D7FA9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7FA9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0D7FA9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0D7FA9">
              <w:rPr>
                <w:rFonts w:ascii="Times New Roman" w:hAnsi="Times New Roman" w:cs="Times New Roman"/>
                <w:sz w:val="20"/>
                <w:szCs w:val="20"/>
              </w:rPr>
              <w:t xml:space="preserve">Oświadczam, że zapoznałam/em się z Regulaminem Rekrutacji i Uczestnictwa w Projekcie i zgodnie z wymogami jestem uprawniona/-y do uczestnictwa w nim oraz akceptuję warunki Regulaminu.  </w:t>
            </w:r>
          </w:p>
        </w:tc>
      </w:tr>
      <w:tr w:rsidR="000D7FA9" w14:paraId="5A42F8E3" w14:textId="77777777" w:rsidTr="00FE2B07">
        <w:tc>
          <w:tcPr>
            <w:tcW w:w="9062" w:type="dxa"/>
          </w:tcPr>
          <w:p w14:paraId="2C8DE2CF" w14:textId="0820283B" w:rsidR="000D7FA9" w:rsidRPr="00284E09" w:rsidRDefault="00284E09" w:rsidP="000D7FA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4E09">
              <w:rPr>
                <w:rFonts w:ascii="Times New Roman" w:hAnsi="Times New Roman" w:cs="Times New Roman"/>
                <w:sz w:val="20"/>
              </w:rPr>
              <w:t>5</w:t>
            </w:r>
            <w:r w:rsidR="005D12CD">
              <w:t xml:space="preserve"> </w:t>
            </w:r>
            <w:r w:rsidR="005D12CD" w:rsidRPr="005D12CD">
              <w:rPr>
                <w:rFonts w:ascii="Times New Roman" w:hAnsi="Times New Roman" w:cs="Times New Roman"/>
                <w:sz w:val="20"/>
              </w:rPr>
              <w:t>Zostałam/em poinformowana/y o braku możliwości jednoczesnego otrzymywania wsparcia w więcej niż jednym projekcie z zakresu aktywizacji społeczno-zawodowej dofinansowanym ze środków EFS+.</w:t>
            </w:r>
          </w:p>
        </w:tc>
      </w:tr>
      <w:tr w:rsidR="00C520DC" w14:paraId="7F03F5B1" w14:textId="77777777" w:rsidTr="00FE2B07">
        <w:tc>
          <w:tcPr>
            <w:tcW w:w="9062" w:type="dxa"/>
          </w:tcPr>
          <w:p w14:paraId="1179A822" w14:textId="77777777" w:rsidR="00C520DC" w:rsidRDefault="00C520DC" w:rsidP="000D7FA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511230AE" w14:textId="77777777" w:rsidR="00036344" w:rsidRDefault="00036344" w:rsidP="000D7FA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2357F610" w14:textId="77777777" w:rsidR="00036344" w:rsidRDefault="00036344" w:rsidP="000D7FA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  <w:p w14:paraId="219A2397" w14:textId="77777777" w:rsidR="00036344" w:rsidRPr="00036344" w:rsidRDefault="00036344" w:rsidP="00036344">
            <w:pPr>
              <w:ind w:right="54"/>
              <w:jc w:val="both"/>
              <w:rPr>
                <w:rFonts w:ascii="Times New Roman" w:hAnsi="Times New Roman" w:cs="Times New Roman"/>
                <w:bCs/>
              </w:rPr>
            </w:pPr>
            <w:r w:rsidRPr="00036344">
              <w:rPr>
                <w:rFonts w:ascii="Times New Roman" w:hAnsi="Times New Roman" w:cs="Times New Roman"/>
                <w:bCs/>
                <w:sz w:val="20"/>
              </w:rPr>
              <w:t xml:space="preserve">Uprzedzony/a o odpowiedzialności karnej z art. 233 Kodeksu Karnego za złożenie nieprawdziwego oświadczenia lub zatajenie prawdy oświadczam, że dane zawarte w niniejszym Formularzu Zgłoszeniowym są zgodne z prawdą. </w:t>
            </w:r>
          </w:p>
          <w:p w14:paraId="05933062" w14:textId="72FF4241" w:rsidR="00036344" w:rsidRDefault="00036344" w:rsidP="00AF60DE">
            <w:pPr>
              <w:spacing w:after="11"/>
            </w:pPr>
            <w:r>
              <w:rPr>
                <w:sz w:val="16"/>
              </w:rPr>
              <w:t xml:space="preserve"> </w:t>
            </w:r>
          </w:p>
          <w:p w14:paraId="02CEAFB5" w14:textId="62A08329" w:rsidR="00036344" w:rsidRDefault="00036344" w:rsidP="00AF60DE">
            <w:pPr>
              <w:spacing w:after="14"/>
            </w:pPr>
            <w:r>
              <w:rPr>
                <w:sz w:val="16"/>
              </w:rPr>
              <w:t xml:space="preserve"> </w:t>
            </w:r>
          </w:p>
          <w:p w14:paraId="4E375D50" w14:textId="53317DC8" w:rsidR="00036344" w:rsidRDefault="00036344" w:rsidP="00036344">
            <w:pPr>
              <w:spacing w:after="11"/>
            </w:pPr>
          </w:p>
          <w:p w14:paraId="3D03A680" w14:textId="46355A19" w:rsidR="00036344" w:rsidRDefault="00036344" w:rsidP="00036344">
            <w:pPr>
              <w:spacing w:after="58"/>
            </w:pPr>
            <w:r>
              <w:rPr>
                <w:sz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…….…………………………………………………………………………                                                           ………………………………………………………………….</w:t>
            </w:r>
          </w:p>
          <w:p w14:paraId="69093744" w14:textId="44FEB81F" w:rsidR="00036344" w:rsidRPr="00036344" w:rsidRDefault="00036344" w:rsidP="00036344">
            <w:pPr>
              <w:jc w:val="both"/>
              <w:rPr>
                <w:rFonts w:ascii="Times New Roman" w:hAnsi="Times New Roman" w:cs="Times New Roman"/>
                <w:sz w:val="20"/>
              </w:rPr>
            </w:pPr>
            <w:r w:rsidRPr="00036344">
              <w:rPr>
                <w:rFonts w:ascii="Times New Roman" w:hAnsi="Times New Roman" w:cs="Times New Roman"/>
                <w:sz w:val="16"/>
              </w:rPr>
              <w:t xml:space="preserve">                      (miejscowość, data)                                                                                               (podpis kandydata do projektu)</w:t>
            </w:r>
          </w:p>
          <w:p w14:paraId="116F89BE" w14:textId="77777777" w:rsidR="00036344" w:rsidRPr="00284E09" w:rsidRDefault="00036344" w:rsidP="000D7FA9">
            <w:pPr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7DEE9701" w14:textId="77777777" w:rsidR="00036344" w:rsidRDefault="00036344" w:rsidP="00E66E04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1132"/>
        <w:gridCol w:w="1133"/>
        <w:gridCol w:w="1133"/>
        <w:gridCol w:w="1133"/>
      </w:tblGrid>
      <w:tr w:rsidR="00036344" w14:paraId="30567270" w14:textId="77777777" w:rsidTr="00EF757A">
        <w:tc>
          <w:tcPr>
            <w:tcW w:w="9062" w:type="dxa"/>
            <w:gridSpan w:val="5"/>
            <w:shd w:val="clear" w:color="auto" w:fill="DEEAF6" w:themeFill="accent5" w:themeFillTint="33"/>
          </w:tcPr>
          <w:p w14:paraId="1652C383" w14:textId="4DCDD321" w:rsidR="00036344" w:rsidRPr="00036344" w:rsidRDefault="00036344" w:rsidP="00036344">
            <w:pPr>
              <w:ind w:right="11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6344">
              <w:rPr>
                <w:rFonts w:ascii="Times New Roman" w:hAnsi="Times New Roman" w:cs="Times New Roman"/>
                <w:b/>
                <w:sz w:val="24"/>
                <w:szCs w:val="24"/>
              </w:rPr>
              <w:t>Ocena kwalifikowalności uczestnictwa w Projekcie (wypełnia Beneficjent)</w:t>
            </w:r>
          </w:p>
          <w:p w14:paraId="501AD47C" w14:textId="77777777" w:rsidR="00036344" w:rsidRDefault="0003634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81BEA" w14:paraId="12EDF0E5" w14:textId="77777777" w:rsidTr="00EF757A">
        <w:tc>
          <w:tcPr>
            <w:tcW w:w="4531" w:type="dxa"/>
          </w:tcPr>
          <w:p w14:paraId="480A4988" w14:textId="77777777" w:rsidR="00C81BEA" w:rsidRDefault="00C81BEA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2A9B0A9" w14:textId="77777777" w:rsidR="00C81BEA" w:rsidRDefault="00C81BEA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3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Kandydat spełnia  wstępne kryteria uczestnictwa w Projekcie</w:t>
            </w:r>
          </w:p>
          <w:p w14:paraId="7F7100E9" w14:textId="6588B164" w:rsidR="00C81BEA" w:rsidRPr="00036344" w:rsidRDefault="00C81BEA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DEEAF6" w:themeFill="accent5" w:themeFillTint="33"/>
          </w:tcPr>
          <w:p w14:paraId="22A063EA" w14:textId="77777777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6AD0F1" w14:textId="0D6624D9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TAK</w:t>
            </w:r>
          </w:p>
        </w:tc>
        <w:tc>
          <w:tcPr>
            <w:tcW w:w="1133" w:type="dxa"/>
          </w:tcPr>
          <w:p w14:paraId="16DE74F6" w14:textId="77777777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DEEAF6" w:themeFill="accent5" w:themeFillTint="33"/>
          </w:tcPr>
          <w:p w14:paraId="0A55519D" w14:textId="77777777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39B8D0" w14:textId="7E25C722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</w:t>
            </w:r>
          </w:p>
        </w:tc>
        <w:tc>
          <w:tcPr>
            <w:tcW w:w="1133" w:type="dxa"/>
          </w:tcPr>
          <w:p w14:paraId="2D3CDCC3" w14:textId="15A6FDFF" w:rsidR="00C81BEA" w:rsidRDefault="00C81BEA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36344" w14:paraId="565B7FB0" w14:textId="77777777" w:rsidTr="00036344">
        <w:tc>
          <w:tcPr>
            <w:tcW w:w="4531" w:type="dxa"/>
          </w:tcPr>
          <w:p w14:paraId="49500EBB" w14:textId="77777777" w:rsidR="00036344" w:rsidRDefault="0003634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7AD2ED3" w14:textId="77777777" w:rsidR="00036344" w:rsidRDefault="0003634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634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Data oraz czytelny podpis osoby weryfikującej formularz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zgłoszeniowy</w:t>
            </w:r>
          </w:p>
          <w:p w14:paraId="4D3F42AE" w14:textId="42EAEB42" w:rsidR="00036344" w:rsidRPr="00036344" w:rsidRDefault="00036344" w:rsidP="00BE740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31" w:type="dxa"/>
            <w:gridSpan w:val="4"/>
          </w:tcPr>
          <w:p w14:paraId="0EEDDD9D" w14:textId="77777777" w:rsidR="00036344" w:rsidRDefault="00036344" w:rsidP="008848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6A1D9110" w14:textId="6588B3C3" w:rsidR="00C66A81" w:rsidRPr="00AE275E" w:rsidRDefault="00C66A81" w:rsidP="006F673A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C66A81" w:rsidRPr="00AE275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9BD4A" w14:textId="77777777" w:rsidR="0021440A" w:rsidRDefault="0021440A" w:rsidP="00972F59">
      <w:pPr>
        <w:spacing w:after="0" w:line="240" w:lineRule="auto"/>
      </w:pPr>
      <w:r>
        <w:separator/>
      </w:r>
    </w:p>
  </w:endnote>
  <w:endnote w:type="continuationSeparator" w:id="0">
    <w:p w14:paraId="37A18994" w14:textId="77777777" w:rsidR="0021440A" w:rsidRDefault="0021440A" w:rsidP="00972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F4119" w14:textId="77777777" w:rsidR="00972F59" w:rsidRPr="009C6A84" w:rsidRDefault="00972F59" w:rsidP="00972F59">
    <w:pPr>
      <w:pStyle w:val="Stopka"/>
      <w:jc w:val="center"/>
      <w:rPr>
        <w:color w:val="000000" w:themeColor="text1"/>
      </w:rPr>
    </w:pP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              </w:t>
    </w:r>
    <w:r w:rsidRPr="00AA5E95">
      <w:rPr>
        <w:rFonts w:ascii="Times New Roman" w:hAnsi="Times New Roman" w:cs="Times New Roman"/>
        <w:color w:val="000000" w:themeColor="text1"/>
        <w:sz w:val="18"/>
        <w:szCs w:val="18"/>
      </w:rPr>
      <w:t>Projekt współfinansowany w ramach programu Fundusze Europejskie dla Pomorza Zachodniego 2021-2027</w:t>
    </w:r>
    <w:r>
      <w:rPr>
        <w:rFonts w:ascii="Times New Roman" w:hAnsi="Times New Roman" w:cs="Times New Roman"/>
        <w:color w:val="000000" w:themeColor="text1"/>
        <w:sz w:val="18"/>
        <w:szCs w:val="18"/>
      </w:rPr>
      <w:t>.</w:t>
    </w:r>
    <w:r>
      <w:rPr>
        <w:color w:val="000000" w:themeColor="text1"/>
        <w:sz w:val="20"/>
        <w:szCs w:val="20"/>
      </w:rPr>
      <w:tab/>
    </w:r>
    <w:r w:rsidRPr="004E2261">
      <w:rPr>
        <w:color w:val="000000" w:themeColor="text1"/>
        <w:sz w:val="20"/>
        <w:szCs w:val="20"/>
      </w:rPr>
      <w:t xml:space="preserve">str. </w:t>
    </w:r>
    <w:r w:rsidRPr="004E2261">
      <w:rPr>
        <w:color w:val="000000" w:themeColor="text1"/>
        <w:sz w:val="20"/>
        <w:szCs w:val="20"/>
      </w:rPr>
      <w:fldChar w:fldCharType="begin"/>
    </w:r>
    <w:r w:rsidRPr="004E2261">
      <w:rPr>
        <w:color w:val="000000" w:themeColor="text1"/>
        <w:sz w:val="20"/>
        <w:szCs w:val="20"/>
      </w:rPr>
      <w:instrText>PAGE \ * arabskie</w:instrText>
    </w:r>
    <w:r w:rsidRPr="004E2261">
      <w:rPr>
        <w:color w:val="000000" w:themeColor="text1"/>
        <w:sz w:val="20"/>
        <w:szCs w:val="20"/>
      </w:rPr>
      <w:fldChar w:fldCharType="separate"/>
    </w:r>
    <w:r>
      <w:rPr>
        <w:color w:val="000000" w:themeColor="text1"/>
        <w:sz w:val="20"/>
        <w:szCs w:val="20"/>
      </w:rPr>
      <w:t>6</w:t>
    </w:r>
    <w:r w:rsidRPr="004E2261">
      <w:rPr>
        <w:color w:val="000000" w:themeColor="text1"/>
        <w:sz w:val="20"/>
        <w:szCs w:val="20"/>
      </w:rPr>
      <w:fldChar w:fldCharType="end"/>
    </w:r>
  </w:p>
  <w:p w14:paraId="3BD10D03" w14:textId="77777777" w:rsidR="00972F59" w:rsidRDefault="00972F59" w:rsidP="00972F59">
    <w:pPr>
      <w:pStyle w:val="Nagwek"/>
      <w:tabs>
        <w:tab w:val="clear" w:pos="4536"/>
        <w:tab w:val="clear" w:pos="9072"/>
        <w:tab w:val="left" w:pos="1560"/>
      </w:tabs>
      <w:jc w:val="center"/>
      <w:rPr>
        <w:rFonts w:ascii="Times New Roman" w:hAnsi="Times New Roman" w:cs="Times New Roman"/>
        <w:color w:val="000000" w:themeColor="text1"/>
        <w:sz w:val="18"/>
        <w:szCs w:val="18"/>
      </w:rPr>
    </w:pP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Centrum Usług Społecznych w Gminie Świdwin, ul. Kościuszki 15, 78-300 Świdwin,</w:t>
    </w:r>
    <w:r w:rsidRPr="00383942">
      <w:rPr>
        <w:rFonts w:ascii="Times New Roman" w:hAnsi="Times New Roman" w:cs="Times New Roman"/>
        <w:color w:val="000000" w:themeColor="text1"/>
        <w:sz w:val="18"/>
        <w:szCs w:val="18"/>
      </w:rPr>
      <w:t xml:space="preserve"> </w:t>
    </w:r>
  </w:p>
  <w:p w14:paraId="5DED0E05" w14:textId="77777777" w:rsidR="00972F59" w:rsidRDefault="00972F59" w:rsidP="00972F59">
    <w:pPr>
      <w:pStyle w:val="Nagwek"/>
      <w:tabs>
        <w:tab w:val="clear" w:pos="4536"/>
        <w:tab w:val="clear" w:pos="9072"/>
        <w:tab w:val="left" w:pos="1560"/>
      </w:tabs>
      <w:jc w:val="center"/>
      <w:rPr>
        <w:rFonts w:ascii="Times New Roman" w:hAnsi="Times New Roman" w:cs="Times New Roman"/>
        <w:color w:val="000000" w:themeColor="text1"/>
        <w:sz w:val="18"/>
        <w:szCs w:val="18"/>
      </w:rPr>
    </w:pP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tel/fax: 94 36 520 58, 94 36 500 67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, </w:t>
    </w:r>
    <w:r w:rsidRPr="009C6A84">
      <w:rPr>
        <w:rFonts w:ascii="Times New Roman" w:hAnsi="Times New Roman" w:cs="Times New Roman"/>
        <w:color w:val="000000" w:themeColor="text1"/>
        <w:sz w:val="18"/>
        <w:szCs w:val="18"/>
      </w:rPr>
      <w:t>cus.gminaswidwin.pl,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e-mail: </w:t>
    </w:r>
    <w:r w:rsidRPr="00383942">
      <w:rPr>
        <w:rFonts w:ascii="Times New Roman" w:hAnsi="Times New Roman" w:cs="Times New Roman"/>
        <w:color w:val="000000" w:themeColor="text1"/>
        <w:sz w:val="18"/>
        <w:szCs w:val="18"/>
      </w:rPr>
      <w:t>sekretariat@cus.gminaswidwin.pl</w:t>
    </w:r>
    <w:r>
      <w:rPr>
        <w:rFonts w:ascii="Times New Roman" w:hAnsi="Times New Roman" w:cs="Times New Roman"/>
        <w:color w:val="000000" w:themeColor="text1"/>
        <w:sz w:val="18"/>
        <w:szCs w:val="18"/>
      </w:rPr>
      <w:t xml:space="preserve">                 </w:t>
    </w:r>
  </w:p>
  <w:p w14:paraId="28F2CA6E" w14:textId="77777777" w:rsidR="00972F59" w:rsidRDefault="00972F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4A858" w14:textId="77777777" w:rsidR="0021440A" w:rsidRDefault="0021440A" w:rsidP="00972F59">
      <w:pPr>
        <w:spacing w:after="0" w:line="240" w:lineRule="auto"/>
      </w:pPr>
      <w:r>
        <w:separator/>
      </w:r>
    </w:p>
  </w:footnote>
  <w:footnote w:type="continuationSeparator" w:id="0">
    <w:p w14:paraId="1F75CF0D" w14:textId="77777777" w:rsidR="0021440A" w:rsidRDefault="0021440A" w:rsidP="00972F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6F758" w14:textId="5F70F6D3" w:rsidR="00972F59" w:rsidRDefault="00972F59">
    <w:pPr>
      <w:pStyle w:val="Nagwek"/>
    </w:pPr>
    <w:r>
      <w:rPr>
        <w:noProof/>
      </w:rPr>
      <w:drawing>
        <wp:inline distT="0" distB="0" distL="0" distR="0" wp14:anchorId="0BB9F5E4" wp14:editId="781ADB41">
          <wp:extent cx="5144135" cy="377825"/>
          <wp:effectExtent l="0" t="0" r="0" b="3175"/>
          <wp:docPr id="29" name="Obraz 1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 descr="C:\Users\wojciech.krycki\AppData\Local\Microsoft\Windows\INetCache\Content.Word\Ciag_pozioma_kolor bez tł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4135" cy="377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00DED"/>
    <w:multiLevelType w:val="hybridMultilevel"/>
    <w:tmpl w:val="03925B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142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8B0"/>
    <w:rsid w:val="0000056E"/>
    <w:rsid w:val="00036344"/>
    <w:rsid w:val="0003764A"/>
    <w:rsid w:val="00075ADB"/>
    <w:rsid w:val="0009091B"/>
    <w:rsid w:val="00090B94"/>
    <w:rsid w:val="000D7FA9"/>
    <w:rsid w:val="001A5DA2"/>
    <w:rsid w:val="001E5962"/>
    <w:rsid w:val="0021440A"/>
    <w:rsid w:val="002226B7"/>
    <w:rsid w:val="00233BEE"/>
    <w:rsid w:val="002448A8"/>
    <w:rsid w:val="00261462"/>
    <w:rsid w:val="00284E09"/>
    <w:rsid w:val="002936DC"/>
    <w:rsid w:val="002C0896"/>
    <w:rsid w:val="002C5510"/>
    <w:rsid w:val="003018B0"/>
    <w:rsid w:val="00316075"/>
    <w:rsid w:val="0031675B"/>
    <w:rsid w:val="003268E5"/>
    <w:rsid w:val="0035083A"/>
    <w:rsid w:val="0037536B"/>
    <w:rsid w:val="00375CF6"/>
    <w:rsid w:val="00381097"/>
    <w:rsid w:val="003C0F2E"/>
    <w:rsid w:val="003D5154"/>
    <w:rsid w:val="003F6872"/>
    <w:rsid w:val="00437DF7"/>
    <w:rsid w:val="00446090"/>
    <w:rsid w:val="00472428"/>
    <w:rsid w:val="00476105"/>
    <w:rsid w:val="00491F81"/>
    <w:rsid w:val="004A56D6"/>
    <w:rsid w:val="004B345B"/>
    <w:rsid w:val="004B4B4F"/>
    <w:rsid w:val="00513BCF"/>
    <w:rsid w:val="005473FC"/>
    <w:rsid w:val="00556E00"/>
    <w:rsid w:val="005A5107"/>
    <w:rsid w:val="005B0015"/>
    <w:rsid w:val="005D12CD"/>
    <w:rsid w:val="005E54E9"/>
    <w:rsid w:val="005E5BC9"/>
    <w:rsid w:val="005F241A"/>
    <w:rsid w:val="00621F65"/>
    <w:rsid w:val="00634FE7"/>
    <w:rsid w:val="00647F33"/>
    <w:rsid w:val="006A27B5"/>
    <w:rsid w:val="006F673A"/>
    <w:rsid w:val="0073430B"/>
    <w:rsid w:val="00734E90"/>
    <w:rsid w:val="00752114"/>
    <w:rsid w:val="007D6CA2"/>
    <w:rsid w:val="007E72AA"/>
    <w:rsid w:val="00836848"/>
    <w:rsid w:val="00844321"/>
    <w:rsid w:val="008454CE"/>
    <w:rsid w:val="0085087F"/>
    <w:rsid w:val="0088486B"/>
    <w:rsid w:val="00887DB9"/>
    <w:rsid w:val="00891A14"/>
    <w:rsid w:val="008B6E29"/>
    <w:rsid w:val="00972F59"/>
    <w:rsid w:val="009B41A6"/>
    <w:rsid w:val="009D24A9"/>
    <w:rsid w:val="009D561D"/>
    <w:rsid w:val="00A01C0B"/>
    <w:rsid w:val="00A176FF"/>
    <w:rsid w:val="00A3370A"/>
    <w:rsid w:val="00A53F62"/>
    <w:rsid w:val="00A6089A"/>
    <w:rsid w:val="00A77FE5"/>
    <w:rsid w:val="00A96576"/>
    <w:rsid w:val="00AA6BFC"/>
    <w:rsid w:val="00AA7AE9"/>
    <w:rsid w:val="00AC0BA6"/>
    <w:rsid w:val="00AE275E"/>
    <w:rsid w:val="00AE7EB5"/>
    <w:rsid w:val="00AF60DE"/>
    <w:rsid w:val="00B22D3F"/>
    <w:rsid w:val="00B47F33"/>
    <w:rsid w:val="00B7202B"/>
    <w:rsid w:val="00B939D1"/>
    <w:rsid w:val="00BB2A59"/>
    <w:rsid w:val="00BE740B"/>
    <w:rsid w:val="00C00A01"/>
    <w:rsid w:val="00C520DC"/>
    <w:rsid w:val="00C65724"/>
    <w:rsid w:val="00C66A81"/>
    <w:rsid w:val="00C66F5E"/>
    <w:rsid w:val="00C81BEA"/>
    <w:rsid w:val="00C904B8"/>
    <w:rsid w:val="00CA6B19"/>
    <w:rsid w:val="00CB7823"/>
    <w:rsid w:val="00CB7CA7"/>
    <w:rsid w:val="00CC55D0"/>
    <w:rsid w:val="00CF0058"/>
    <w:rsid w:val="00D26147"/>
    <w:rsid w:val="00D732AC"/>
    <w:rsid w:val="00DC754F"/>
    <w:rsid w:val="00DD2AF7"/>
    <w:rsid w:val="00DF669E"/>
    <w:rsid w:val="00E230FE"/>
    <w:rsid w:val="00E34146"/>
    <w:rsid w:val="00E611D2"/>
    <w:rsid w:val="00E66E04"/>
    <w:rsid w:val="00EA5784"/>
    <w:rsid w:val="00EB4D16"/>
    <w:rsid w:val="00EF03B5"/>
    <w:rsid w:val="00EF757A"/>
    <w:rsid w:val="00F065AE"/>
    <w:rsid w:val="00F07571"/>
    <w:rsid w:val="00F328B3"/>
    <w:rsid w:val="00F77688"/>
    <w:rsid w:val="00F82A06"/>
    <w:rsid w:val="00F903F3"/>
    <w:rsid w:val="00FD5D60"/>
    <w:rsid w:val="00FF260A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3970B"/>
  <w15:chartTrackingRefBased/>
  <w15:docId w15:val="{9A57A39B-AB28-4CF6-A5A0-1CF15E229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1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1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18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1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18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1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1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1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1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18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18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18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18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18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18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18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18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18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1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1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1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1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1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18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18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18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18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18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18B0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090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F7A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7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F59"/>
  </w:style>
  <w:style w:type="paragraph" w:styleId="Stopka">
    <w:name w:val="footer"/>
    <w:basedOn w:val="Normalny"/>
    <w:link w:val="StopkaZnak"/>
    <w:uiPriority w:val="99"/>
    <w:unhideWhenUsed/>
    <w:rsid w:val="00972F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2F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1153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dc:description/>
  <cp:lastModifiedBy>Ewelina</cp:lastModifiedBy>
  <cp:revision>4</cp:revision>
  <cp:lastPrinted>2026-05-19T08:40:00Z</cp:lastPrinted>
  <dcterms:created xsi:type="dcterms:W3CDTF">2026-01-28T11:39:00Z</dcterms:created>
  <dcterms:modified xsi:type="dcterms:W3CDTF">2026-05-19T08:41:00Z</dcterms:modified>
</cp:coreProperties>
</file>